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F2CD65" w14:textId="77777777" w:rsidR="0030511F" w:rsidRDefault="00934D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0BE73BC" w14:textId="77777777" w:rsidR="0030511F" w:rsidRDefault="00934D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Муниципальное казенное общеобровательное учреждение</w:t>
      </w:r>
    </w:p>
    <w:p w14:paraId="756AB72E" w14:textId="77777777" w:rsidR="0030511F" w:rsidRDefault="00934D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Сортальского муниципального округа Республики Карелия</w:t>
      </w:r>
      <w:r>
        <w:rPr>
          <w:rFonts w:ascii="Times New Roman" w:hAnsi="Times New Roman" w:cs="Times New Roman"/>
          <w:b/>
          <w:sz w:val="24"/>
          <w:szCs w:val="24"/>
        </w:rPr>
        <w:br/>
        <w:t>Средняя общеобразовательная школа №6</w:t>
      </w:r>
    </w:p>
    <w:p w14:paraId="1A024F48" w14:textId="77777777" w:rsidR="0030511F" w:rsidRDefault="0030511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5A84277" w14:textId="1A90D4F1" w:rsidR="0030511F" w:rsidRDefault="00934D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педагогических работниках </w:t>
      </w:r>
      <w:r>
        <w:rPr>
          <w:rFonts w:ascii="Times New Roman" w:hAnsi="Times New Roman" w:cs="Times New Roman"/>
          <w:b/>
          <w:sz w:val="24"/>
          <w:szCs w:val="24"/>
        </w:rPr>
        <w:br/>
        <w:t>(</w:t>
      </w:r>
      <w:r w:rsidR="00C83055">
        <w:rPr>
          <w:rFonts w:ascii="Times New Roman" w:hAnsi="Times New Roman" w:cs="Times New Roman"/>
          <w:b/>
          <w:sz w:val="24"/>
          <w:szCs w:val="24"/>
        </w:rPr>
        <w:t>15</w:t>
      </w:r>
      <w:r w:rsidR="00144FC3">
        <w:rPr>
          <w:rFonts w:ascii="Times New Roman" w:hAnsi="Times New Roman" w:cs="Times New Roman"/>
          <w:b/>
          <w:sz w:val="24"/>
          <w:szCs w:val="24"/>
        </w:rPr>
        <w:t>.09.</w:t>
      </w:r>
      <w:r>
        <w:rPr>
          <w:rFonts w:ascii="Times New Roman" w:hAnsi="Times New Roman" w:cs="Times New Roman"/>
          <w:b/>
          <w:sz w:val="24"/>
          <w:szCs w:val="24"/>
        </w:rPr>
        <w:t>2025г.)</w:t>
      </w:r>
    </w:p>
    <w:tbl>
      <w:tblPr>
        <w:tblStyle w:val="aa"/>
        <w:tblW w:w="15871" w:type="dxa"/>
        <w:tblLayout w:type="fixed"/>
        <w:tblLook w:val="04A0" w:firstRow="1" w:lastRow="0" w:firstColumn="1" w:lastColumn="0" w:noHBand="0" w:noVBand="1"/>
      </w:tblPr>
      <w:tblGrid>
        <w:gridCol w:w="412"/>
        <w:gridCol w:w="2831"/>
        <w:gridCol w:w="1982"/>
        <w:gridCol w:w="2123"/>
        <w:gridCol w:w="2266"/>
        <w:gridCol w:w="2991"/>
        <w:gridCol w:w="6"/>
        <w:gridCol w:w="1127"/>
        <w:gridCol w:w="48"/>
        <w:gridCol w:w="2085"/>
      </w:tblGrid>
      <w:tr w:rsidR="0030511F" w14:paraId="3E5D6F54" w14:textId="77777777" w:rsidTr="008B77F5">
        <w:trPr>
          <w:cantSplit/>
          <w:trHeight w:val="1134"/>
        </w:trPr>
        <w:tc>
          <w:tcPr>
            <w:tcW w:w="412" w:type="dxa"/>
          </w:tcPr>
          <w:p w14:paraId="030AA9BF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31" w:type="dxa"/>
          </w:tcPr>
          <w:p w14:paraId="4B1EC80C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ФИО работника</w:t>
            </w:r>
          </w:p>
        </w:tc>
        <w:tc>
          <w:tcPr>
            <w:tcW w:w="1982" w:type="dxa"/>
          </w:tcPr>
          <w:p w14:paraId="76ED4F06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Занимаемая должность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(должности)</w:t>
            </w:r>
          </w:p>
        </w:tc>
        <w:tc>
          <w:tcPr>
            <w:tcW w:w="2123" w:type="dxa"/>
          </w:tcPr>
          <w:p w14:paraId="08FD81C9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Преподаваемые дисциплины</w:t>
            </w:r>
          </w:p>
        </w:tc>
        <w:tc>
          <w:tcPr>
            <w:tcW w:w="2266" w:type="dxa"/>
          </w:tcPr>
          <w:p w14:paraId="00689F04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направления подготовки и (или) специальности</w:t>
            </w:r>
          </w:p>
        </w:tc>
        <w:tc>
          <w:tcPr>
            <w:tcW w:w="2991" w:type="dxa"/>
          </w:tcPr>
          <w:p w14:paraId="48A90943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Данные о повышении квалификации</w:t>
            </w:r>
          </w:p>
        </w:tc>
        <w:tc>
          <w:tcPr>
            <w:tcW w:w="1133" w:type="dxa"/>
            <w:gridSpan w:val="2"/>
          </w:tcPr>
          <w:p w14:paraId="17D51AA6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Общий </w:t>
            </w:r>
          </w:p>
          <w:p w14:paraId="656C02DB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стаж </w:t>
            </w:r>
          </w:p>
          <w:p w14:paraId="7BB6805E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2133" w:type="dxa"/>
            <w:gridSpan w:val="2"/>
          </w:tcPr>
          <w:p w14:paraId="23679D2C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Стаж работы</w:t>
            </w:r>
          </w:p>
          <w:p w14:paraId="590560BF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специальности</w:t>
            </w:r>
          </w:p>
        </w:tc>
      </w:tr>
      <w:tr w:rsidR="0030511F" w14:paraId="2A79F561" w14:textId="77777777" w:rsidTr="008B77F5">
        <w:trPr>
          <w:cantSplit/>
          <w:trHeight w:val="166"/>
        </w:trPr>
        <w:tc>
          <w:tcPr>
            <w:tcW w:w="412" w:type="dxa"/>
          </w:tcPr>
          <w:p w14:paraId="2184D19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1" w:type="dxa"/>
          </w:tcPr>
          <w:p w14:paraId="7F697328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Балбукова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Наталья Васильевна </w:t>
            </w:r>
          </w:p>
        </w:tc>
        <w:tc>
          <w:tcPr>
            <w:tcW w:w="1982" w:type="dxa"/>
          </w:tcPr>
          <w:p w14:paraId="0B73B58D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Учитель информатики и ИКТ </w:t>
            </w:r>
          </w:p>
        </w:tc>
        <w:tc>
          <w:tcPr>
            <w:tcW w:w="2123" w:type="dxa"/>
          </w:tcPr>
          <w:p w14:paraId="7108AAF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 и ИКТ,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Индивидуальный проект,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Исследовательская деятельность</w:t>
            </w:r>
          </w:p>
        </w:tc>
        <w:tc>
          <w:tcPr>
            <w:tcW w:w="2266" w:type="dxa"/>
          </w:tcPr>
          <w:p w14:paraId="749420F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химии</w:t>
            </w:r>
          </w:p>
        </w:tc>
        <w:tc>
          <w:tcPr>
            <w:tcW w:w="2991" w:type="dxa"/>
          </w:tcPr>
          <w:p w14:paraId="71C1B683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Высшая категория </w:t>
            </w:r>
          </w:p>
          <w:p w14:paraId="2F83B980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21.02.2023г.</w:t>
            </w:r>
          </w:p>
          <w:p w14:paraId="6B702B5B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493C2351" w14:textId="0E305C9F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27года</w:t>
            </w:r>
          </w:p>
        </w:tc>
        <w:tc>
          <w:tcPr>
            <w:tcW w:w="2133" w:type="dxa"/>
            <w:gridSpan w:val="2"/>
          </w:tcPr>
          <w:p w14:paraId="1B900224" w14:textId="257C41CB" w:rsidR="00144FC3" w:rsidRDefault="00934D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  <w:p w14:paraId="2323AB93" w14:textId="5DE0FE7E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</w:p>
        </w:tc>
      </w:tr>
      <w:tr w:rsidR="0030511F" w14:paraId="59A2D460" w14:textId="77777777" w:rsidTr="008B77F5">
        <w:tc>
          <w:tcPr>
            <w:tcW w:w="412" w:type="dxa"/>
          </w:tcPr>
          <w:p w14:paraId="23C74EF3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1" w:type="dxa"/>
          </w:tcPr>
          <w:p w14:paraId="302C8969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Макарова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Людмила Николаевна</w:t>
            </w:r>
          </w:p>
        </w:tc>
        <w:tc>
          <w:tcPr>
            <w:tcW w:w="1982" w:type="dxa"/>
          </w:tcPr>
          <w:p w14:paraId="37A03F6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учитель начальных классов с ОВЗ</w:t>
            </w:r>
          </w:p>
        </w:tc>
        <w:tc>
          <w:tcPr>
            <w:tcW w:w="2123" w:type="dxa"/>
          </w:tcPr>
          <w:p w14:paraId="19AD76D0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6" w:type="dxa"/>
          </w:tcPr>
          <w:p w14:paraId="2EB3D0F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991" w:type="dxa"/>
          </w:tcPr>
          <w:p w14:paraId="436497E7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Высшая категория </w:t>
            </w:r>
          </w:p>
          <w:p w14:paraId="052462A5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27.01.2023г.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3" w:type="dxa"/>
            <w:gridSpan w:val="2"/>
          </w:tcPr>
          <w:p w14:paraId="5FE912B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 год</w:t>
            </w:r>
          </w:p>
        </w:tc>
        <w:tc>
          <w:tcPr>
            <w:tcW w:w="2133" w:type="dxa"/>
            <w:gridSpan w:val="2"/>
          </w:tcPr>
          <w:p w14:paraId="0B807205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35год</w:t>
            </w:r>
          </w:p>
        </w:tc>
      </w:tr>
      <w:tr w:rsidR="0030511F" w14:paraId="42053A91" w14:textId="77777777" w:rsidTr="008B77F5">
        <w:tc>
          <w:tcPr>
            <w:tcW w:w="412" w:type="dxa"/>
          </w:tcPr>
          <w:p w14:paraId="0127DFDF" w14:textId="4B1F26E6" w:rsidR="0030511F" w:rsidRDefault="00144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1" w:type="dxa"/>
          </w:tcPr>
          <w:p w14:paraId="71C4236F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Власова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Наталья Владимировна</w:t>
            </w:r>
          </w:p>
        </w:tc>
        <w:tc>
          <w:tcPr>
            <w:tcW w:w="1982" w:type="dxa"/>
          </w:tcPr>
          <w:p w14:paraId="0C9046B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учитель начальных классов </w:t>
            </w:r>
          </w:p>
        </w:tc>
        <w:tc>
          <w:tcPr>
            <w:tcW w:w="2123" w:type="dxa"/>
          </w:tcPr>
          <w:p w14:paraId="15F5EDB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6" w:type="dxa"/>
          </w:tcPr>
          <w:p w14:paraId="16AD5C66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991" w:type="dxa"/>
          </w:tcPr>
          <w:p w14:paraId="13BE8382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Высшая категория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21.02.2023г.</w:t>
            </w:r>
          </w:p>
          <w:p w14:paraId="0EC7CC86" w14:textId="77777777" w:rsidR="0030511F" w:rsidRDefault="003051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21FDF04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39 лет</w:t>
            </w:r>
          </w:p>
        </w:tc>
        <w:tc>
          <w:tcPr>
            <w:tcW w:w="2133" w:type="dxa"/>
            <w:gridSpan w:val="2"/>
          </w:tcPr>
          <w:p w14:paraId="25F84F41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39 лет </w:t>
            </w:r>
          </w:p>
        </w:tc>
      </w:tr>
      <w:tr w:rsidR="0030511F" w14:paraId="24218B51" w14:textId="77777777" w:rsidTr="008B77F5">
        <w:tc>
          <w:tcPr>
            <w:tcW w:w="412" w:type="dxa"/>
          </w:tcPr>
          <w:p w14:paraId="5DA4B13A" w14:textId="5400AC71" w:rsidR="0030511F" w:rsidRDefault="00144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1" w:type="dxa"/>
          </w:tcPr>
          <w:p w14:paraId="122FF522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Бубновская Карина Витальевна</w:t>
            </w:r>
          </w:p>
        </w:tc>
        <w:tc>
          <w:tcPr>
            <w:tcW w:w="1982" w:type="dxa"/>
          </w:tcPr>
          <w:p w14:paraId="54DBE4E1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Классный руководитель,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учитель начальных классов</w:t>
            </w:r>
          </w:p>
        </w:tc>
        <w:tc>
          <w:tcPr>
            <w:tcW w:w="2123" w:type="dxa"/>
          </w:tcPr>
          <w:p w14:paraId="12E8692D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6" w:type="dxa"/>
          </w:tcPr>
          <w:p w14:paraId="7917AA3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классов. Старший пионерский вожатый.</w:t>
            </w:r>
          </w:p>
        </w:tc>
        <w:tc>
          <w:tcPr>
            <w:tcW w:w="2991" w:type="dxa"/>
          </w:tcPr>
          <w:p w14:paraId="1BEA6CD5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Высшая категория 27.05.2022г.</w:t>
            </w:r>
          </w:p>
          <w:p w14:paraId="0B5DE14D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2B990A1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 года</w:t>
            </w:r>
          </w:p>
        </w:tc>
        <w:tc>
          <w:tcPr>
            <w:tcW w:w="2133" w:type="dxa"/>
            <w:gridSpan w:val="2"/>
          </w:tcPr>
          <w:p w14:paraId="2925A46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35лет</w:t>
            </w:r>
          </w:p>
        </w:tc>
      </w:tr>
      <w:tr w:rsidR="0030511F" w14:paraId="49206AA4" w14:textId="77777777" w:rsidTr="008B77F5">
        <w:tc>
          <w:tcPr>
            <w:tcW w:w="412" w:type="dxa"/>
          </w:tcPr>
          <w:p w14:paraId="35EA723A" w14:textId="2B10AF86" w:rsidR="0030511F" w:rsidRDefault="00144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1" w:type="dxa"/>
          </w:tcPr>
          <w:p w14:paraId="7E2CDFB3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Хмелевская Светлана Анатольевна</w:t>
            </w:r>
          </w:p>
        </w:tc>
        <w:tc>
          <w:tcPr>
            <w:tcW w:w="1982" w:type="dxa"/>
          </w:tcPr>
          <w:p w14:paraId="1A8EE4E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учитель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русского языка и литературы</w:t>
            </w:r>
          </w:p>
        </w:tc>
        <w:tc>
          <w:tcPr>
            <w:tcW w:w="2123" w:type="dxa"/>
          </w:tcPr>
          <w:p w14:paraId="76F0CDD4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Русский язык, литература</w:t>
            </w:r>
          </w:p>
        </w:tc>
        <w:tc>
          <w:tcPr>
            <w:tcW w:w="2266" w:type="dxa"/>
          </w:tcPr>
          <w:p w14:paraId="0F1542A4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русского язык и литературы</w:t>
            </w:r>
          </w:p>
        </w:tc>
        <w:tc>
          <w:tcPr>
            <w:tcW w:w="2991" w:type="dxa"/>
          </w:tcPr>
          <w:p w14:paraId="3DAA548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Высшая категория </w:t>
            </w:r>
          </w:p>
          <w:p w14:paraId="4A79E622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20.12.2024г.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</w:r>
          </w:p>
          <w:p w14:paraId="417E8270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2D5EE59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41 лет</w:t>
            </w:r>
          </w:p>
        </w:tc>
        <w:tc>
          <w:tcPr>
            <w:tcW w:w="2133" w:type="dxa"/>
            <w:gridSpan w:val="2"/>
          </w:tcPr>
          <w:p w14:paraId="2C9AC911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 года</w:t>
            </w:r>
          </w:p>
        </w:tc>
      </w:tr>
      <w:tr w:rsidR="0030511F" w14:paraId="53382E5C" w14:textId="77777777" w:rsidTr="008B77F5">
        <w:tc>
          <w:tcPr>
            <w:tcW w:w="412" w:type="dxa"/>
          </w:tcPr>
          <w:p w14:paraId="7BA7EAC5" w14:textId="096497C3" w:rsidR="0030511F" w:rsidRDefault="00144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1" w:type="dxa"/>
          </w:tcPr>
          <w:p w14:paraId="73E6758F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Нестеренко Марианна Александровна</w:t>
            </w:r>
          </w:p>
        </w:tc>
        <w:tc>
          <w:tcPr>
            <w:tcW w:w="1982" w:type="dxa"/>
          </w:tcPr>
          <w:p w14:paraId="6B38E1A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 учитель русского языка и литературы</w:t>
            </w:r>
          </w:p>
        </w:tc>
        <w:tc>
          <w:tcPr>
            <w:tcW w:w="2123" w:type="dxa"/>
          </w:tcPr>
          <w:p w14:paraId="00361433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язык, литература,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МХК</w:t>
            </w:r>
          </w:p>
        </w:tc>
        <w:tc>
          <w:tcPr>
            <w:tcW w:w="2266" w:type="dxa"/>
          </w:tcPr>
          <w:p w14:paraId="35B1891F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русского языка и литературы по специальности «Филология»</w:t>
            </w:r>
          </w:p>
        </w:tc>
        <w:tc>
          <w:tcPr>
            <w:tcW w:w="2991" w:type="dxa"/>
          </w:tcPr>
          <w:p w14:paraId="76E644A0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Высшая категория </w:t>
            </w:r>
          </w:p>
          <w:p w14:paraId="7AE3989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30.11.2020г.</w:t>
            </w:r>
          </w:p>
          <w:p w14:paraId="086203C5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33375C7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26года</w:t>
            </w:r>
          </w:p>
        </w:tc>
        <w:tc>
          <w:tcPr>
            <w:tcW w:w="2133" w:type="dxa"/>
            <w:gridSpan w:val="2"/>
          </w:tcPr>
          <w:p w14:paraId="6DE3B233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26года</w:t>
            </w:r>
          </w:p>
        </w:tc>
      </w:tr>
      <w:tr w:rsidR="0030511F" w14:paraId="5AB4B06E" w14:textId="77777777" w:rsidTr="008B77F5">
        <w:tc>
          <w:tcPr>
            <w:tcW w:w="412" w:type="dxa"/>
          </w:tcPr>
          <w:p w14:paraId="2D57658D" w14:textId="001BD13B" w:rsidR="0030511F" w:rsidRDefault="00144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1" w:type="dxa"/>
          </w:tcPr>
          <w:p w14:paraId="0CDF9BCE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Хаакана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Людмила Дмитриевна</w:t>
            </w:r>
          </w:p>
        </w:tc>
        <w:tc>
          <w:tcPr>
            <w:tcW w:w="1982" w:type="dxa"/>
          </w:tcPr>
          <w:p w14:paraId="7968EF8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 учитель русского языка и литературы</w:t>
            </w:r>
          </w:p>
        </w:tc>
        <w:tc>
          <w:tcPr>
            <w:tcW w:w="2123" w:type="dxa"/>
          </w:tcPr>
          <w:p w14:paraId="49BAB32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язык, литература,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Моя Карелия</w:t>
            </w:r>
          </w:p>
        </w:tc>
        <w:tc>
          <w:tcPr>
            <w:tcW w:w="2266" w:type="dxa"/>
          </w:tcPr>
          <w:p w14:paraId="1A781BE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Преподаватель русского языка и литературы</w:t>
            </w:r>
          </w:p>
        </w:tc>
        <w:tc>
          <w:tcPr>
            <w:tcW w:w="2991" w:type="dxa"/>
          </w:tcPr>
          <w:p w14:paraId="0CD3A8B1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Высшая категория </w:t>
            </w:r>
          </w:p>
          <w:p w14:paraId="2EFB491F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24.01.2025г.</w:t>
            </w:r>
          </w:p>
        </w:tc>
        <w:tc>
          <w:tcPr>
            <w:tcW w:w="1133" w:type="dxa"/>
            <w:gridSpan w:val="2"/>
          </w:tcPr>
          <w:p w14:paraId="7930F44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52 лет</w:t>
            </w:r>
          </w:p>
        </w:tc>
        <w:tc>
          <w:tcPr>
            <w:tcW w:w="2133" w:type="dxa"/>
            <w:gridSpan w:val="2"/>
          </w:tcPr>
          <w:p w14:paraId="6618A667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 год</w:t>
            </w:r>
          </w:p>
        </w:tc>
      </w:tr>
      <w:tr w:rsidR="0030511F" w14:paraId="65EDBFA3" w14:textId="77777777" w:rsidTr="008B77F5">
        <w:tc>
          <w:tcPr>
            <w:tcW w:w="412" w:type="dxa"/>
          </w:tcPr>
          <w:p w14:paraId="60E16531" w14:textId="308C4F60" w:rsidR="0030511F" w:rsidRDefault="00144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1" w:type="dxa"/>
          </w:tcPr>
          <w:p w14:paraId="41F404F5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Сударушкина Наталья Николаевна</w:t>
            </w:r>
          </w:p>
        </w:tc>
        <w:tc>
          <w:tcPr>
            <w:tcW w:w="1982" w:type="dxa"/>
          </w:tcPr>
          <w:p w14:paraId="496F0405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 учитель начальных классов</w:t>
            </w:r>
          </w:p>
        </w:tc>
        <w:tc>
          <w:tcPr>
            <w:tcW w:w="2123" w:type="dxa"/>
          </w:tcPr>
          <w:p w14:paraId="42FA0590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6" w:type="dxa"/>
          </w:tcPr>
          <w:p w14:paraId="0CB445A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991" w:type="dxa"/>
          </w:tcPr>
          <w:p w14:paraId="7AE1A196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Высшая категория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29.12.2021г.</w:t>
            </w:r>
          </w:p>
        </w:tc>
        <w:tc>
          <w:tcPr>
            <w:tcW w:w="1133" w:type="dxa"/>
            <w:gridSpan w:val="2"/>
          </w:tcPr>
          <w:p w14:paraId="3D00E9F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39 лет</w:t>
            </w:r>
          </w:p>
        </w:tc>
        <w:tc>
          <w:tcPr>
            <w:tcW w:w="2133" w:type="dxa"/>
            <w:gridSpan w:val="2"/>
          </w:tcPr>
          <w:p w14:paraId="671D3100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37года</w:t>
            </w:r>
          </w:p>
        </w:tc>
      </w:tr>
      <w:tr w:rsidR="0030511F" w14:paraId="372A9A4B" w14:textId="77777777" w:rsidTr="008B77F5">
        <w:tc>
          <w:tcPr>
            <w:tcW w:w="412" w:type="dxa"/>
          </w:tcPr>
          <w:p w14:paraId="6CDDCCF8" w14:textId="0A9DE34C" w:rsidR="0030511F" w:rsidRDefault="00144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1" w:type="dxa"/>
          </w:tcPr>
          <w:p w14:paraId="140D307F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Коробочкина Алевтина Юрьевна</w:t>
            </w:r>
          </w:p>
        </w:tc>
        <w:tc>
          <w:tcPr>
            <w:tcW w:w="1982" w:type="dxa"/>
          </w:tcPr>
          <w:p w14:paraId="590A28E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 учитель начальных классов</w:t>
            </w:r>
          </w:p>
        </w:tc>
        <w:tc>
          <w:tcPr>
            <w:tcW w:w="2123" w:type="dxa"/>
          </w:tcPr>
          <w:p w14:paraId="75D07C5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6" w:type="dxa"/>
          </w:tcPr>
          <w:p w14:paraId="5A3FD014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991" w:type="dxa"/>
          </w:tcPr>
          <w:p w14:paraId="5D1E7671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  <w:p w14:paraId="74B2AB75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0568A29D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43 лет</w:t>
            </w:r>
          </w:p>
        </w:tc>
        <w:tc>
          <w:tcPr>
            <w:tcW w:w="2133" w:type="dxa"/>
            <w:gridSpan w:val="2"/>
          </w:tcPr>
          <w:p w14:paraId="1A33254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43 лет</w:t>
            </w:r>
          </w:p>
        </w:tc>
      </w:tr>
      <w:tr w:rsidR="0030511F" w14:paraId="21937177" w14:textId="77777777" w:rsidTr="008B77F5">
        <w:tc>
          <w:tcPr>
            <w:tcW w:w="412" w:type="dxa"/>
          </w:tcPr>
          <w:p w14:paraId="786E063C" w14:textId="4C2CF81E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31" w:type="dxa"/>
          </w:tcPr>
          <w:p w14:paraId="2FF22794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Чуйкина Эльвира Анатольевна</w:t>
            </w:r>
          </w:p>
        </w:tc>
        <w:tc>
          <w:tcPr>
            <w:tcW w:w="1982" w:type="dxa"/>
          </w:tcPr>
          <w:p w14:paraId="77E5354D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 учитель начальных классов</w:t>
            </w:r>
          </w:p>
        </w:tc>
        <w:tc>
          <w:tcPr>
            <w:tcW w:w="2123" w:type="dxa"/>
          </w:tcPr>
          <w:p w14:paraId="2F3AB153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6" w:type="dxa"/>
          </w:tcPr>
          <w:p w14:paraId="79B19BC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991" w:type="dxa"/>
          </w:tcPr>
          <w:p w14:paraId="2DB257A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Высшая категория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21.06.2024г.</w:t>
            </w:r>
          </w:p>
        </w:tc>
        <w:tc>
          <w:tcPr>
            <w:tcW w:w="1133" w:type="dxa"/>
            <w:gridSpan w:val="2"/>
          </w:tcPr>
          <w:p w14:paraId="2DDA1975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 лет</w:t>
            </w:r>
          </w:p>
        </w:tc>
        <w:tc>
          <w:tcPr>
            <w:tcW w:w="2133" w:type="dxa"/>
            <w:gridSpan w:val="2"/>
          </w:tcPr>
          <w:p w14:paraId="230F6B4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 лет</w:t>
            </w:r>
          </w:p>
        </w:tc>
      </w:tr>
      <w:tr w:rsidR="0030511F" w14:paraId="0938CBF2" w14:textId="77777777" w:rsidTr="008B77F5">
        <w:tc>
          <w:tcPr>
            <w:tcW w:w="412" w:type="dxa"/>
          </w:tcPr>
          <w:p w14:paraId="3074A092" w14:textId="0E8AED39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1" w:type="dxa"/>
          </w:tcPr>
          <w:p w14:paraId="0540DFAD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Пышкина Наталья Николаевна</w:t>
            </w:r>
          </w:p>
        </w:tc>
        <w:tc>
          <w:tcPr>
            <w:tcW w:w="1982" w:type="dxa"/>
          </w:tcPr>
          <w:p w14:paraId="24D1B323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 учитель начальных классов</w:t>
            </w:r>
          </w:p>
        </w:tc>
        <w:tc>
          <w:tcPr>
            <w:tcW w:w="2123" w:type="dxa"/>
          </w:tcPr>
          <w:p w14:paraId="1BD1FD8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6" w:type="dxa"/>
          </w:tcPr>
          <w:p w14:paraId="61F856F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991" w:type="dxa"/>
          </w:tcPr>
          <w:p w14:paraId="0F2D5F02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Высшая категория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21.06.2024г.</w:t>
            </w:r>
          </w:p>
        </w:tc>
        <w:tc>
          <w:tcPr>
            <w:tcW w:w="1133" w:type="dxa"/>
            <w:gridSpan w:val="2"/>
          </w:tcPr>
          <w:p w14:paraId="5AA28D51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 лет</w:t>
            </w:r>
          </w:p>
        </w:tc>
        <w:tc>
          <w:tcPr>
            <w:tcW w:w="2133" w:type="dxa"/>
            <w:gridSpan w:val="2"/>
          </w:tcPr>
          <w:p w14:paraId="2914421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 лет</w:t>
            </w:r>
          </w:p>
        </w:tc>
      </w:tr>
      <w:tr w:rsidR="0030511F" w14:paraId="26EC506C" w14:textId="77777777" w:rsidTr="008B77F5">
        <w:tc>
          <w:tcPr>
            <w:tcW w:w="412" w:type="dxa"/>
          </w:tcPr>
          <w:p w14:paraId="62F4B6FD" w14:textId="68853250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1" w:type="dxa"/>
          </w:tcPr>
          <w:p w14:paraId="611CEAF7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Силитовская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Наталия Григорьевна</w:t>
            </w:r>
          </w:p>
        </w:tc>
        <w:tc>
          <w:tcPr>
            <w:tcW w:w="1982" w:type="dxa"/>
          </w:tcPr>
          <w:p w14:paraId="2D6EE484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 учитель начальных классов с ОВЗ</w:t>
            </w:r>
          </w:p>
        </w:tc>
        <w:tc>
          <w:tcPr>
            <w:tcW w:w="2123" w:type="dxa"/>
          </w:tcPr>
          <w:p w14:paraId="12416D2E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6" w:type="dxa"/>
          </w:tcPr>
          <w:p w14:paraId="73062D4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991" w:type="dxa"/>
          </w:tcPr>
          <w:p w14:paraId="4F0456D5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Высшая категория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24.01.2025г.</w:t>
            </w:r>
          </w:p>
          <w:p w14:paraId="74841965" w14:textId="77777777" w:rsidR="0030511F" w:rsidRDefault="003051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CF26BD" w14:textId="77777777" w:rsidR="0030511F" w:rsidRDefault="003051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480DDBA1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18 лет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133" w:type="dxa"/>
            <w:gridSpan w:val="2"/>
          </w:tcPr>
          <w:p w14:paraId="56AF8774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17 лет </w:t>
            </w:r>
          </w:p>
        </w:tc>
      </w:tr>
      <w:tr w:rsidR="0030511F" w14:paraId="6E63F7DE" w14:textId="77777777" w:rsidTr="008B77F5">
        <w:tc>
          <w:tcPr>
            <w:tcW w:w="412" w:type="dxa"/>
          </w:tcPr>
          <w:p w14:paraId="52D60C8F" w14:textId="5A34E709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1" w:type="dxa"/>
          </w:tcPr>
          <w:p w14:paraId="78ACB52B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Антонюк Надежда Михайловна</w:t>
            </w:r>
          </w:p>
        </w:tc>
        <w:tc>
          <w:tcPr>
            <w:tcW w:w="1982" w:type="dxa"/>
          </w:tcPr>
          <w:p w14:paraId="14AF300E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 учитель начальных классов с ОВЗ</w:t>
            </w:r>
          </w:p>
        </w:tc>
        <w:tc>
          <w:tcPr>
            <w:tcW w:w="2123" w:type="dxa"/>
          </w:tcPr>
          <w:p w14:paraId="1FD33F43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6" w:type="dxa"/>
          </w:tcPr>
          <w:p w14:paraId="062EAD55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991" w:type="dxa"/>
          </w:tcPr>
          <w:p w14:paraId="47BC4E00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Высшая категория</w:t>
            </w:r>
          </w:p>
          <w:p w14:paraId="1E0931B7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24.01.2025г.</w:t>
            </w:r>
          </w:p>
        </w:tc>
        <w:tc>
          <w:tcPr>
            <w:tcW w:w="1133" w:type="dxa"/>
            <w:gridSpan w:val="2"/>
          </w:tcPr>
          <w:p w14:paraId="61C4F98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 лет</w:t>
            </w:r>
          </w:p>
        </w:tc>
        <w:tc>
          <w:tcPr>
            <w:tcW w:w="2133" w:type="dxa"/>
            <w:gridSpan w:val="2"/>
          </w:tcPr>
          <w:p w14:paraId="5CA62EF3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 лет</w:t>
            </w:r>
          </w:p>
        </w:tc>
      </w:tr>
      <w:tr w:rsidR="0030511F" w14:paraId="65DAECF4" w14:textId="77777777" w:rsidTr="008B77F5">
        <w:tc>
          <w:tcPr>
            <w:tcW w:w="412" w:type="dxa"/>
          </w:tcPr>
          <w:p w14:paraId="0C28E674" w14:textId="48FC2605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1" w:type="dxa"/>
          </w:tcPr>
          <w:p w14:paraId="181DABB6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Онишко Анастасия Владимировна </w:t>
            </w:r>
          </w:p>
        </w:tc>
        <w:tc>
          <w:tcPr>
            <w:tcW w:w="1982" w:type="dxa"/>
          </w:tcPr>
          <w:p w14:paraId="4551281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 учитель истории, обществознания,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123" w:type="dxa"/>
          </w:tcPr>
          <w:p w14:paraId="557C561F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История,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обществознание</w:t>
            </w:r>
          </w:p>
        </w:tc>
        <w:tc>
          <w:tcPr>
            <w:tcW w:w="2266" w:type="dxa"/>
          </w:tcPr>
          <w:p w14:paraId="1E00B396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2991" w:type="dxa"/>
          </w:tcPr>
          <w:p w14:paraId="1BF6508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Высшая категория</w:t>
            </w:r>
          </w:p>
          <w:p w14:paraId="537CB02C" w14:textId="77777777" w:rsidR="0030511F" w:rsidRDefault="00934D8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24.01.2025г.</w:t>
            </w:r>
          </w:p>
        </w:tc>
        <w:tc>
          <w:tcPr>
            <w:tcW w:w="1133" w:type="dxa"/>
            <w:gridSpan w:val="2"/>
          </w:tcPr>
          <w:p w14:paraId="717F735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133" w:type="dxa"/>
            <w:gridSpan w:val="2"/>
          </w:tcPr>
          <w:p w14:paraId="41794F10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 лет</w:t>
            </w:r>
          </w:p>
        </w:tc>
      </w:tr>
      <w:tr w:rsidR="0030511F" w14:paraId="5E464416" w14:textId="77777777" w:rsidTr="008B77F5">
        <w:tc>
          <w:tcPr>
            <w:tcW w:w="412" w:type="dxa"/>
          </w:tcPr>
          <w:p w14:paraId="1AC14C2C" w14:textId="452A7A50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1" w:type="dxa"/>
          </w:tcPr>
          <w:p w14:paraId="0493ED4F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Ершова Светлана Николаевна</w:t>
            </w:r>
          </w:p>
        </w:tc>
        <w:tc>
          <w:tcPr>
            <w:tcW w:w="1982" w:type="dxa"/>
          </w:tcPr>
          <w:p w14:paraId="3A03A174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учитель русского языка и литературы</w:t>
            </w:r>
          </w:p>
        </w:tc>
        <w:tc>
          <w:tcPr>
            <w:tcW w:w="2123" w:type="dxa"/>
          </w:tcPr>
          <w:p w14:paraId="3855A9FF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Литература, русский язык</w:t>
            </w:r>
          </w:p>
        </w:tc>
        <w:tc>
          <w:tcPr>
            <w:tcW w:w="2266" w:type="dxa"/>
          </w:tcPr>
          <w:p w14:paraId="496760B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2991" w:type="dxa"/>
          </w:tcPr>
          <w:p w14:paraId="1DF65ED1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</w:tc>
        <w:tc>
          <w:tcPr>
            <w:tcW w:w="1133" w:type="dxa"/>
            <w:gridSpan w:val="2"/>
          </w:tcPr>
          <w:p w14:paraId="0FA047F4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38 лет</w:t>
            </w:r>
          </w:p>
        </w:tc>
        <w:tc>
          <w:tcPr>
            <w:tcW w:w="2133" w:type="dxa"/>
            <w:gridSpan w:val="2"/>
          </w:tcPr>
          <w:p w14:paraId="12F50ED2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 года</w:t>
            </w:r>
          </w:p>
        </w:tc>
      </w:tr>
      <w:tr w:rsidR="0030511F" w14:paraId="462F40EA" w14:textId="77777777" w:rsidTr="008B77F5">
        <w:tc>
          <w:tcPr>
            <w:tcW w:w="412" w:type="dxa"/>
          </w:tcPr>
          <w:p w14:paraId="48AEE9DE" w14:textId="5492CA02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1" w:type="dxa"/>
          </w:tcPr>
          <w:p w14:paraId="794EB65F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Евстафьева Олеся Викторовна</w:t>
            </w:r>
          </w:p>
        </w:tc>
        <w:tc>
          <w:tcPr>
            <w:tcW w:w="1982" w:type="dxa"/>
          </w:tcPr>
          <w:p w14:paraId="5BB75AB6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 учитель начальных классов</w:t>
            </w:r>
          </w:p>
        </w:tc>
        <w:tc>
          <w:tcPr>
            <w:tcW w:w="2123" w:type="dxa"/>
          </w:tcPr>
          <w:p w14:paraId="241FF03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6" w:type="dxa"/>
          </w:tcPr>
          <w:p w14:paraId="784FC16D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991" w:type="dxa"/>
          </w:tcPr>
          <w:p w14:paraId="26BC6311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I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категория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05.10.2020г.</w:t>
            </w:r>
          </w:p>
        </w:tc>
        <w:tc>
          <w:tcPr>
            <w:tcW w:w="1133" w:type="dxa"/>
            <w:gridSpan w:val="2"/>
          </w:tcPr>
          <w:p w14:paraId="24314F61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 лет</w:t>
            </w:r>
          </w:p>
        </w:tc>
        <w:tc>
          <w:tcPr>
            <w:tcW w:w="2133" w:type="dxa"/>
            <w:gridSpan w:val="2"/>
          </w:tcPr>
          <w:p w14:paraId="12BF0BA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 лет</w:t>
            </w:r>
          </w:p>
        </w:tc>
      </w:tr>
      <w:tr w:rsidR="0030511F" w14:paraId="57F55924" w14:textId="77777777" w:rsidTr="008B77F5">
        <w:tc>
          <w:tcPr>
            <w:tcW w:w="412" w:type="dxa"/>
          </w:tcPr>
          <w:p w14:paraId="1DDA27C7" w14:textId="6303656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1" w:type="dxa"/>
          </w:tcPr>
          <w:p w14:paraId="5534BDCE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Пожарицкая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Ольга Петровна</w:t>
            </w:r>
          </w:p>
        </w:tc>
        <w:tc>
          <w:tcPr>
            <w:tcW w:w="1982" w:type="dxa"/>
          </w:tcPr>
          <w:p w14:paraId="636270B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2123" w:type="dxa"/>
          </w:tcPr>
          <w:p w14:paraId="528BC186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266" w:type="dxa"/>
          </w:tcPr>
          <w:p w14:paraId="568C1AB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Преподаватель физического воспитания</w:t>
            </w:r>
          </w:p>
        </w:tc>
        <w:tc>
          <w:tcPr>
            <w:tcW w:w="2991" w:type="dxa"/>
          </w:tcPr>
          <w:p w14:paraId="57EA44B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  <w:p w14:paraId="515BC11A" w14:textId="77777777" w:rsidR="0030511F" w:rsidRDefault="003051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480BF65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47 год</w:t>
            </w:r>
          </w:p>
        </w:tc>
        <w:tc>
          <w:tcPr>
            <w:tcW w:w="2133" w:type="dxa"/>
            <w:gridSpan w:val="2"/>
          </w:tcPr>
          <w:p w14:paraId="0DF70130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47 года</w:t>
            </w:r>
          </w:p>
        </w:tc>
      </w:tr>
      <w:tr w:rsidR="0030511F" w14:paraId="7AC66C73" w14:textId="77777777" w:rsidTr="008B77F5">
        <w:tc>
          <w:tcPr>
            <w:tcW w:w="412" w:type="dxa"/>
          </w:tcPr>
          <w:p w14:paraId="7A699796" w14:textId="4165E809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1" w:type="dxa"/>
          </w:tcPr>
          <w:p w14:paraId="3FE949B5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Талых Нина Ивановна</w:t>
            </w:r>
          </w:p>
        </w:tc>
        <w:tc>
          <w:tcPr>
            <w:tcW w:w="1982" w:type="dxa"/>
          </w:tcPr>
          <w:p w14:paraId="73BD741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2123" w:type="dxa"/>
          </w:tcPr>
          <w:p w14:paraId="461BF0FF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266" w:type="dxa"/>
          </w:tcPr>
          <w:p w14:paraId="38F941AD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2991" w:type="dxa"/>
          </w:tcPr>
          <w:p w14:paraId="4D5957E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  <w:p w14:paraId="778EDCE9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3EBDD13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54 лет</w:t>
            </w:r>
          </w:p>
        </w:tc>
        <w:tc>
          <w:tcPr>
            <w:tcW w:w="2133" w:type="dxa"/>
            <w:gridSpan w:val="2"/>
          </w:tcPr>
          <w:p w14:paraId="13107E35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54 лет</w:t>
            </w:r>
          </w:p>
        </w:tc>
      </w:tr>
      <w:tr w:rsidR="0030511F" w14:paraId="2327D9DE" w14:textId="77777777" w:rsidTr="008B77F5">
        <w:tc>
          <w:tcPr>
            <w:tcW w:w="412" w:type="dxa"/>
          </w:tcPr>
          <w:p w14:paraId="293B76A2" w14:textId="5793A68C" w:rsidR="0030511F" w:rsidRDefault="00144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31" w:type="dxa"/>
          </w:tcPr>
          <w:p w14:paraId="6942EC42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Мишуткина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Нина Ивановна</w:t>
            </w:r>
          </w:p>
        </w:tc>
        <w:tc>
          <w:tcPr>
            <w:tcW w:w="1982" w:type="dxa"/>
          </w:tcPr>
          <w:p w14:paraId="476E7DC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123" w:type="dxa"/>
          </w:tcPr>
          <w:p w14:paraId="74DC71BE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266" w:type="dxa"/>
          </w:tcPr>
          <w:p w14:paraId="48046B2D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немецкого и английского языка</w:t>
            </w:r>
          </w:p>
        </w:tc>
        <w:tc>
          <w:tcPr>
            <w:tcW w:w="2991" w:type="dxa"/>
          </w:tcPr>
          <w:p w14:paraId="6C907F94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  <w:p w14:paraId="7E7B2F9F" w14:textId="77777777" w:rsidR="0030511F" w:rsidRDefault="003051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56DEE577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 лет</w:t>
            </w:r>
          </w:p>
        </w:tc>
        <w:tc>
          <w:tcPr>
            <w:tcW w:w="2133" w:type="dxa"/>
            <w:gridSpan w:val="2"/>
          </w:tcPr>
          <w:p w14:paraId="4015E610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46 лет</w:t>
            </w:r>
          </w:p>
        </w:tc>
      </w:tr>
      <w:tr w:rsidR="0030511F" w14:paraId="0205D556" w14:textId="77777777" w:rsidTr="008B77F5">
        <w:tc>
          <w:tcPr>
            <w:tcW w:w="412" w:type="dxa"/>
          </w:tcPr>
          <w:p w14:paraId="4ADDDC42" w14:textId="1CE0421F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31" w:type="dxa"/>
          </w:tcPr>
          <w:p w14:paraId="3C57BC2C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Грязнова Светлана Николаевна</w:t>
            </w:r>
          </w:p>
        </w:tc>
        <w:tc>
          <w:tcPr>
            <w:tcW w:w="1982" w:type="dxa"/>
          </w:tcPr>
          <w:p w14:paraId="0CDAC8E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 учитель химии и биологии</w:t>
            </w:r>
          </w:p>
        </w:tc>
        <w:tc>
          <w:tcPr>
            <w:tcW w:w="2123" w:type="dxa"/>
          </w:tcPr>
          <w:p w14:paraId="405A862F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Химия, биология</w:t>
            </w:r>
          </w:p>
        </w:tc>
        <w:tc>
          <w:tcPr>
            <w:tcW w:w="2266" w:type="dxa"/>
          </w:tcPr>
          <w:p w14:paraId="6BDA965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биологии и химии, специальность биология</w:t>
            </w:r>
          </w:p>
        </w:tc>
        <w:tc>
          <w:tcPr>
            <w:tcW w:w="2991" w:type="dxa"/>
          </w:tcPr>
          <w:p w14:paraId="3BC726B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  <w:p w14:paraId="6225AF92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5ACD537F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 год</w:t>
            </w:r>
          </w:p>
        </w:tc>
        <w:tc>
          <w:tcPr>
            <w:tcW w:w="2133" w:type="dxa"/>
            <w:gridSpan w:val="2"/>
          </w:tcPr>
          <w:p w14:paraId="120918B7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 год</w:t>
            </w:r>
          </w:p>
        </w:tc>
      </w:tr>
      <w:tr w:rsidR="0030511F" w14:paraId="28EF9174" w14:textId="77777777" w:rsidTr="008B77F5">
        <w:tc>
          <w:tcPr>
            <w:tcW w:w="412" w:type="dxa"/>
          </w:tcPr>
          <w:p w14:paraId="34D60834" w14:textId="7FC0FDE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1" w:type="dxa"/>
          </w:tcPr>
          <w:p w14:paraId="12058312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Колтырина Марина Михайловна</w:t>
            </w:r>
          </w:p>
        </w:tc>
        <w:tc>
          <w:tcPr>
            <w:tcW w:w="1982" w:type="dxa"/>
          </w:tcPr>
          <w:p w14:paraId="7881FB4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учитель математики</w:t>
            </w:r>
          </w:p>
        </w:tc>
        <w:tc>
          <w:tcPr>
            <w:tcW w:w="2123" w:type="dxa"/>
          </w:tcPr>
          <w:p w14:paraId="2D92371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Математика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(алгебра, геометрия)</w:t>
            </w:r>
          </w:p>
        </w:tc>
        <w:tc>
          <w:tcPr>
            <w:tcW w:w="2266" w:type="dxa"/>
          </w:tcPr>
          <w:p w14:paraId="5D58A59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математики и физики</w:t>
            </w:r>
          </w:p>
        </w:tc>
        <w:tc>
          <w:tcPr>
            <w:tcW w:w="2991" w:type="dxa"/>
          </w:tcPr>
          <w:p w14:paraId="2CD5F7E3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3" w:type="dxa"/>
            <w:gridSpan w:val="2"/>
          </w:tcPr>
          <w:p w14:paraId="27938B5E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 года</w:t>
            </w:r>
          </w:p>
        </w:tc>
        <w:tc>
          <w:tcPr>
            <w:tcW w:w="2133" w:type="dxa"/>
            <w:gridSpan w:val="2"/>
          </w:tcPr>
          <w:p w14:paraId="62566F10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 года</w:t>
            </w:r>
          </w:p>
        </w:tc>
      </w:tr>
      <w:tr w:rsidR="0030511F" w14:paraId="100D6663" w14:textId="77777777" w:rsidTr="008B77F5">
        <w:tc>
          <w:tcPr>
            <w:tcW w:w="412" w:type="dxa"/>
          </w:tcPr>
          <w:p w14:paraId="09ABE46A" w14:textId="1B1E4B0C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1" w:type="dxa"/>
          </w:tcPr>
          <w:p w14:paraId="22665EBF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Ралькевич Елена Георгиевна</w:t>
            </w:r>
          </w:p>
        </w:tc>
        <w:tc>
          <w:tcPr>
            <w:tcW w:w="1982" w:type="dxa"/>
          </w:tcPr>
          <w:p w14:paraId="4C4D8D9E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технологии, физики 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Классный руководитель,</w:t>
            </w:r>
          </w:p>
        </w:tc>
        <w:tc>
          <w:tcPr>
            <w:tcW w:w="2123" w:type="dxa"/>
          </w:tcPr>
          <w:p w14:paraId="563EC422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физика</w:t>
            </w:r>
          </w:p>
        </w:tc>
        <w:tc>
          <w:tcPr>
            <w:tcW w:w="2266" w:type="dxa"/>
          </w:tcPr>
          <w:p w14:paraId="40F72F1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Учитель технологии и предпринимательства </w:t>
            </w:r>
          </w:p>
        </w:tc>
        <w:tc>
          <w:tcPr>
            <w:tcW w:w="2991" w:type="dxa"/>
          </w:tcPr>
          <w:p w14:paraId="65D70815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  <w:p w14:paraId="055DEF57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7FB38AAF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 года</w:t>
            </w:r>
          </w:p>
        </w:tc>
        <w:tc>
          <w:tcPr>
            <w:tcW w:w="2133" w:type="dxa"/>
            <w:gridSpan w:val="2"/>
          </w:tcPr>
          <w:p w14:paraId="25DC509D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 лет</w:t>
            </w:r>
          </w:p>
        </w:tc>
      </w:tr>
      <w:tr w:rsidR="0030511F" w14:paraId="40346B26" w14:textId="77777777" w:rsidTr="008B77F5">
        <w:tc>
          <w:tcPr>
            <w:tcW w:w="412" w:type="dxa"/>
          </w:tcPr>
          <w:p w14:paraId="6D1DA526" w14:textId="334D8B19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1" w:type="dxa"/>
          </w:tcPr>
          <w:p w14:paraId="2555A40F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Талдыкин Вячеслав Викторович</w:t>
            </w:r>
          </w:p>
        </w:tc>
        <w:tc>
          <w:tcPr>
            <w:tcW w:w="1982" w:type="dxa"/>
          </w:tcPr>
          <w:p w14:paraId="618393A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 учитель истории и обществознания</w:t>
            </w:r>
          </w:p>
        </w:tc>
        <w:tc>
          <w:tcPr>
            <w:tcW w:w="2123" w:type="dxa"/>
          </w:tcPr>
          <w:p w14:paraId="0FC4ADC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История, обществознание</w:t>
            </w:r>
          </w:p>
        </w:tc>
        <w:tc>
          <w:tcPr>
            <w:tcW w:w="2266" w:type="dxa"/>
          </w:tcPr>
          <w:p w14:paraId="074BC75F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Преподаватель истории</w:t>
            </w:r>
          </w:p>
        </w:tc>
        <w:tc>
          <w:tcPr>
            <w:tcW w:w="2991" w:type="dxa"/>
          </w:tcPr>
          <w:p w14:paraId="012C48B4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3" w:type="dxa"/>
            <w:gridSpan w:val="2"/>
          </w:tcPr>
          <w:p w14:paraId="1AEDD5E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 лет</w:t>
            </w:r>
          </w:p>
        </w:tc>
        <w:tc>
          <w:tcPr>
            <w:tcW w:w="2133" w:type="dxa"/>
            <w:gridSpan w:val="2"/>
          </w:tcPr>
          <w:p w14:paraId="31345883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 лет</w:t>
            </w:r>
          </w:p>
        </w:tc>
      </w:tr>
      <w:tr w:rsidR="0030511F" w14:paraId="2F2FAEE1" w14:textId="77777777" w:rsidTr="008B77F5">
        <w:tc>
          <w:tcPr>
            <w:tcW w:w="412" w:type="dxa"/>
          </w:tcPr>
          <w:p w14:paraId="35FF72ED" w14:textId="1FC1F304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1" w:type="dxa"/>
          </w:tcPr>
          <w:p w14:paraId="23E8AF4A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Григорьева Людмила Анатольевна</w:t>
            </w:r>
          </w:p>
        </w:tc>
        <w:tc>
          <w:tcPr>
            <w:tcW w:w="1982" w:type="dxa"/>
          </w:tcPr>
          <w:p w14:paraId="30995E6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Классный руководитель, учитель математики </w:t>
            </w:r>
          </w:p>
        </w:tc>
        <w:tc>
          <w:tcPr>
            <w:tcW w:w="2123" w:type="dxa"/>
          </w:tcPr>
          <w:p w14:paraId="06C7A24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(алгебра, геометрия)</w:t>
            </w:r>
          </w:p>
        </w:tc>
        <w:tc>
          <w:tcPr>
            <w:tcW w:w="2266" w:type="dxa"/>
          </w:tcPr>
          <w:p w14:paraId="33A99094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математики и физики</w:t>
            </w:r>
          </w:p>
        </w:tc>
        <w:tc>
          <w:tcPr>
            <w:tcW w:w="2991" w:type="dxa"/>
          </w:tcPr>
          <w:p w14:paraId="0B1C513D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  <w:p w14:paraId="586551F9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42069BDE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39 лет</w:t>
            </w:r>
          </w:p>
        </w:tc>
        <w:tc>
          <w:tcPr>
            <w:tcW w:w="2133" w:type="dxa"/>
            <w:gridSpan w:val="2"/>
          </w:tcPr>
          <w:p w14:paraId="12966865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39 лет</w:t>
            </w:r>
          </w:p>
        </w:tc>
      </w:tr>
      <w:tr w:rsidR="0030511F" w14:paraId="0C49914D" w14:textId="77777777" w:rsidTr="008B77F5">
        <w:tc>
          <w:tcPr>
            <w:tcW w:w="412" w:type="dxa"/>
          </w:tcPr>
          <w:p w14:paraId="5354AC74" w14:textId="591DB38A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1" w:type="dxa"/>
          </w:tcPr>
          <w:p w14:paraId="7268B940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Онохова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Оксана Владимировна</w:t>
            </w:r>
          </w:p>
        </w:tc>
        <w:tc>
          <w:tcPr>
            <w:tcW w:w="1982" w:type="dxa"/>
          </w:tcPr>
          <w:p w14:paraId="3697C7A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 учитель начальных классов</w:t>
            </w:r>
          </w:p>
        </w:tc>
        <w:tc>
          <w:tcPr>
            <w:tcW w:w="2123" w:type="dxa"/>
          </w:tcPr>
          <w:p w14:paraId="77D3582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6" w:type="dxa"/>
          </w:tcPr>
          <w:p w14:paraId="01EA1ED3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991" w:type="dxa"/>
          </w:tcPr>
          <w:p w14:paraId="0DAD36EF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3" w:type="dxa"/>
            <w:gridSpan w:val="2"/>
          </w:tcPr>
          <w:p w14:paraId="49211DB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 лет</w:t>
            </w:r>
          </w:p>
        </w:tc>
        <w:tc>
          <w:tcPr>
            <w:tcW w:w="2133" w:type="dxa"/>
            <w:gridSpan w:val="2"/>
          </w:tcPr>
          <w:p w14:paraId="167E748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 лет</w:t>
            </w:r>
          </w:p>
        </w:tc>
      </w:tr>
      <w:tr w:rsidR="0030511F" w14:paraId="60856A30" w14:textId="77777777" w:rsidTr="008B77F5">
        <w:tc>
          <w:tcPr>
            <w:tcW w:w="412" w:type="dxa"/>
          </w:tcPr>
          <w:p w14:paraId="7D57EF2A" w14:textId="6589199B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1" w:type="dxa"/>
          </w:tcPr>
          <w:p w14:paraId="317F274E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Андреенко Ирина Григорьевна</w:t>
            </w:r>
          </w:p>
        </w:tc>
        <w:tc>
          <w:tcPr>
            <w:tcW w:w="1982" w:type="dxa"/>
          </w:tcPr>
          <w:p w14:paraId="7613975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 учитель начальных классов</w:t>
            </w:r>
          </w:p>
        </w:tc>
        <w:tc>
          <w:tcPr>
            <w:tcW w:w="2123" w:type="dxa"/>
          </w:tcPr>
          <w:p w14:paraId="68A2447D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6" w:type="dxa"/>
          </w:tcPr>
          <w:p w14:paraId="342A65B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 специальности «Педагогика и методика начального образования»</w:t>
            </w:r>
          </w:p>
        </w:tc>
        <w:tc>
          <w:tcPr>
            <w:tcW w:w="2991" w:type="dxa"/>
          </w:tcPr>
          <w:p w14:paraId="598D3CC7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 категория 28.01.2022г.</w:t>
            </w:r>
          </w:p>
          <w:p w14:paraId="1A617E94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41B6E7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59128C2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 лет</w:t>
            </w:r>
          </w:p>
        </w:tc>
        <w:tc>
          <w:tcPr>
            <w:tcW w:w="2133" w:type="dxa"/>
            <w:gridSpan w:val="2"/>
          </w:tcPr>
          <w:p w14:paraId="379815B4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 лет</w:t>
            </w:r>
          </w:p>
        </w:tc>
      </w:tr>
      <w:tr w:rsidR="0030511F" w14:paraId="16EB0E24" w14:textId="77777777" w:rsidTr="008B77F5">
        <w:tc>
          <w:tcPr>
            <w:tcW w:w="412" w:type="dxa"/>
          </w:tcPr>
          <w:p w14:paraId="79479E6F" w14:textId="6CE87E50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1" w:type="dxa"/>
          </w:tcPr>
          <w:p w14:paraId="4B95F0D9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Бондаренко Надежда Анатольевна</w:t>
            </w:r>
          </w:p>
        </w:tc>
        <w:tc>
          <w:tcPr>
            <w:tcW w:w="1982" w:type="dxa"/>
          </w:tcPr>
          <w:p w14:paraId="52459DA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учитель начальных классов</w:t>
            </w:r>
          </w:p>
        </w:tc>
        <w:tc>
          <w:tcPr>
            <w:tcW w:w="2123" w:type="dxa"/>
          </w:tcPr>
          <w:p w14:paraId="53BE144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6" w:type="dxa"/>
          </w:tcPr>
          <w:p w14:paraId="3E1D480E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991" w:type="dxa"/>
          </w:tcPr>
          <w:p w14:paraId="04620D84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  <w:p w14:paraId="40AD3EEB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51539F87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 года</w:t>
            </w:r>
          </w:p>
        </w:tc>
        <w:tc>
          <w:tcPr>
            <w:tcW w:w="2133" w:type="dxa"/>
            <w:gridSpan w:val="2"/>
          </w:tcPr>
          <w:p w14:paraId="101BD5F0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 года</w:t>
            </w:r>
          </w:p>
        </w:tc>
      </w:tr>
      <w:tr w:rsidR="0030511F" w14:paraId="664FA201" w14:textId="77777777" w:rsidTr="008B77F5">
        <w:tc>
          <w:tcPr>
            <w:tcW w:w="412" w:type="dxa"/>
          </w:tcPr>
          <w:p w14:paraId="528A2629" w14:textId="521BDB85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1" w:type="dxa"/>
          </w:tcPr>
          <w:p w14:paraId="18E6DDBF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Хабазова Виктория Алексеевна</w:t>
            </w:r>
          </w:p>
        </w:tc>
        <w:tc>
          <w:tcPr>
            <w:tcW w:w="1982" w:type="dxa"/>
          </w:tcPr>
          <w:p w14:paraId="6BD59C9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учитель английского языка</w:t>
            </w:r>
          </w:p>
        </w:tc>
        <w:tc>
          <w:tcPr>
            <w:tcW w:w="2123" w:type="dxa"/>
          </w:tcPr>
          <w:p w14:paraId="7CE5FDA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266" w:type="dxa"/>
          </w:tcPr>
          <w:p w14:paraId="1E41394D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Педагогическое образование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(с двумя профилями подготовки)</w:t>
            </w:r>
          </w:p>
        </w:tc>
        <w:tc>
          <w:tcPr>
            <w:tcW w:w="2991" w:type="dxa"/>
          </w:tcPr>
          <w:p w14:paraId="47401105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  <w:p w14:paraId="7FD9C2AE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600E938E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133" w:type="dxa"/>
            <w:gridSpan w:val="2"/>
          </w:tcPr>
          <w:p w14:paraId="2A3FA2A7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 лет</w:t>
            </w:r>
          </w:p>
        </w:tc>
      </w:tr>
      <w:tr w:rsidR="0030511F" w14:paraId="5FAA3A79" w14:textId="77777777" w:rsidTr="008B77F5">
        <w:tc>
          <w:tcPr>
            <w:tcW w:w="412" w:type="dxa"/>
          </w:tcPr>
          <w:p w14:paraId="1806E931" w14:textId="4524EF83" w:rsidR="0030511F" w:rsidRDefault="00144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2831" w:type="dxa"/>
          </w:tcPr>
          <w:p w14:paraId="5C2CB4B2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Романова Ирина Владимировна</w:t>
            </w:r>
          </w:p>
        </w:tc>
        <w:tc>
          <w:tcPr>
            <w:tcW w:w="1982" w:type="dxa"/>
          </w:tcPr>
          <w:p w14:paraId="3A1CFDD6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технологии</w:t>
            </w:r>
          </w:p>
        </w:tc>
        <w:tc>
          <w:tcPr>
            <w:tcW w:w="2123" w:type="dxa"/>
          </w:tcPr>
          <w:p w14:paraId="0542C72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266" w:type="dxa"/>
          </w:tcPr>
          <w:p w14:paraId="6DDFA0F3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технологии и предпринимательства</w:t>
            </w:r>
          </w:p>
        </w:tc>
        <w:tc>
          <w:tcPr>
            <w:tcW w:w="2991" w:type="dxa"/>
          </w:tcPr>
          <w:p w14:paraId="372E6C6F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3" w:type="dxa"/>
            <w:gridSpan w:val="2"/>
          </w:tcPr>
          <w:p w14:paraId="0B02B65E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 лет</w:t>
            </w:r>
          </w:p>
        </w:tc>
        <w:tc>
          <w:tcPr>
            <w:tcW w:w="2133" w:type="dxa"/>
            <w:gridSpan w:val="2"/>
          </w:tcPr>
          <w:p w14:paraId="021AF80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 лет</w:t>
            </w:r>
          </w:p>
        </w:tc>
      </w:tr>
      <w:tr w:rsidR="0030511F" w14:paraId="37458F12" w14:textId="77777777" w:rsidTr="008B77F5">
        <w:tc>
          <w:tcPr>
            <w:tcW w:w="412" w:type="dxa"/>
          </w:tcPr>
          <w:p w14:paraId="20921F8F" w14:textId="286D9A53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31" w:type="dxa"/>
          </w:tcPr>
          <w:p w14:paraId="20D17523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Суходольскас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Марина Сергеевна</w:t>
            </w:r>
          </w:p>
        </w:tc>
        <w:tc>
          <w:tcPr>
            <w:tcW w:w="1982" w:type="dxa"/>
          </w:tcPr>
          <w:p w14:paraId="1E877E6F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 учитель биологии и географии</w:t>
            </w:r>
          </w:p>
        </w:tc>
        <w:tc>
          <w:tcPr>
            <w:tcW w:w="2123" w:type="dxa"/>
          </w:tcPr>
          <w:p w14:paraId="4F0A1D13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Биология, география</w:t>
            </w:r>
          </w:p>
        </w:tc>
        <w:tc>
          <w:tcPr>
            <w:tcW w:w="2266" w:type="dxa"/>
          </w:tcPr>
          <w:p w14:paraId="520A36F2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«Биология с доп. специальностью география»</w:t>
            </w:r>
          </w:p>
        </w:tc>
        <w:tc>
          <w:tcPr>
            <w:tcW w:w="2991" w:type="dxa"/>
          </w:tcPr>
          <w:p w14:paraId="6CEAC1F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 категория 21.02.2023г.</w:t>
            </w:r>
          </w:p>
        </w:tc>
        <w:tc>
          <w:tcPr>
            <w:tcW w:w="1133" w:type="dxa"/>
            <w:gridSpan w:val="2"/>
          </w:tcPr>
          <w:p w14:paraId="0520420E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133" w:type="dxa"/>
            <w:gridSpan w:val="2"/>
          </w:tcPr>
          <w:p w14:paraId="4192C96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 лет</w:t>
            </w:r>
          </w:p>
        </w:tc>
      </w:tr>
      <w:tr w:rsidR="0030511F" w14:paraId="04EB37A4" w14:textId="77777777" w:rsidTr="008B77F5">
        <w:tc>
          <w:tcPr>
            <w:tcW w:w="412" w:type="dxa"/>
          </w:tcPr>
          <w:p w14:paraId="028E7BC9" w14:textId="3EAE4259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1" w:type="dxa"/>
          </w:tcPr>
          <w:p w14:paraId="2F2F841E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Бурчук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Валентина Павловна</w:t>
            </w:r>
          </w:p>
        </w:tc>
        <w:tc>
          <w:tcPr>
            <w:tcW w:w="1982" w:type="dxa"/>
          </w:tcPr>
          <w:p w14:paraId="4CEC524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Учитель математики </w:t>
            </w:r>
          </w:p>
        </w:tc>
        <w:tc>
          <w:tcPr>
            <w:tcW w:w="2123" w:type="dxa"/>
          </w:tcPr>
          <w:p w14:paraId="211D8DC4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( алгебра, геометрия)</w:t>
            </w:r>
          </w:p>
        </w:tc>
        <w:tc>
          <w:tcPr>
            <w:tcW w:w="2266" w:type="dxa"/>
          </w:tcPr>
          <w:p w14:paraId="05D46A7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математики и физики</w:t>
            </w:r>
          </w:p>
        </w:tc>
        <w:tc>
          <w:tcPr>
            <w:tcW w:w="2991" w:type="dxa"/>
          </w:tcPr>
          <w:p w14:paraId="41058EB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Соответствие должности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br/>
            </w:r>
          </w:p>
          <w:p w14:paraId="0D416F8F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22616956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 лет</w:t>
            </w:r>
          </w:p>
        </w:tc>
        <w:tc>
          <w:tcPr>
            <w:tcW w:w="2133" w:type="dxa"/>
            <w:gridSpan w:val="2"/>
          </w:tcPr>
          <w:p w14:paraId="0E12DE6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44 лет</w:t>
            </w:r>
          </w:p>
        </w:tc>
      </w:tr>
      <w:tr w:rsidR="0030511F" w14:paraId="75B6C34C" w14:textId="77777777" w:rsidTr="008B77F5">
        <w:tc>
          <w:tcPr>
            <w:tcW w:w="412" w:type="dxa"/>
          </w:tcPr>
          <w:p w14:paraId="4EC24BB8" w14:textId="72652A1A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1" w:type="dxa"/>
          </w:tcPr>
          <w:p w14:paraId="0EDFB414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Тратковская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Инна Александровна</w:t>
            </w:r>
          </w:p>
        </w:tc>
        <w:tc>
          <w:tcPr>
            <w:tcW w:w="1982" w:type="dxa"/>
          </w:tcPr>
          <w:p w14:paraId="370C1BC3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учитель английского языка</w:t>
            </w:r>
          </w:p>
        </w:tc>
        <w:tc>
          <w:tcPr>
            <w:tcW w:w="2123" w:type="dxa"/>
          </w:tcPr>
          <w:p w14:paraId="6691E007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266" w:type="dxa"/>
          </w:tcPr>
          <w:p w14:paraId="054C64B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английского языка и начальных классов</w:t>
            </w:r>
          </w:p>
        </w:tc>
        <w:tc>
          <w:tcPr>
            <w:tcW w:w="2991" w:type="dxa"/>
          </w:tcPr>
          <w:p w14:paraId="5EC11AE5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Соответствие должности</w:t>
            </w:r>
          </w:p>
          <w:p w14:paraId="3131AF8A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A280DA2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D9FEB26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0B0CEED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 лет</w:t>
            </w:r>
          </w:p>
        </w:tc>
        <w:tc>
          <w:tcPr>
            <w:tcW w:w="2133" w:type="dxa"/>
            <w:gridSpan w:val="2"/>
          </w:tcPr>
          <w:p w14:paraId="0A338660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 лет</w:t>
            </w:r>
          </w:p>
        </w:tc>
      </w:tr>
      <w:tr w:rsidR="0030511F" w14:paraId="32B1D055" w14:textId="77777777" w:rsidTr="008B77F5">
        <w:tc>
          <w:tcPr>
            <w:tcW w:w="412" w:type="dxa"/>
          </w:tcPr>
          <w:p w14:paraId="7F6F442D" w14:textId="47FC30F8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1" w:type="dxa"/>
          </w:tcPr>
          <w:p w14:paraId="6A975F11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Трофимов Анатолий Евгеньевич</w:t>
            </w:r>
          </w:p>
        </w:tc>
        <w:tc>
          <w:tcPr>
            <w:tcW w:w="1982" w:type="dxa"/>
          </w:tcPr>
          <w:p w14:paraId="4C26FE9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Учитель физической культуры </w:t>
            </w:r>
          </w:p>
        </w:tc>
        <w:tc>
          <w:tcPr>
            <w:tcW w:w="2123" w:type="dxa"/>
          </w:tcPr>
          <w:p w14:paraId="0F01EAE2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266" w:type="dxa"/>
          </w:tcPr>
          <w:p w14:paraId="579C9586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безопасности жизнедеятельности и педагог по физической культуре</w:t>
            </w:r>
          </w:p>
        </w:tc>
        <w:tc>
          <w:tcPr>
            <w:tcW w:w="2991" w:type="dxa"/>
          </w:tcPr>
          <w:p w14:paraId="2D212314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92715485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  <w:bookmarkEnd w:id="0"/>
          </w:p>
          <w:p w14:paraId="6B4B713B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4843E2C3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133" w:type="dxa"/>
            <w:gridSpan w:val="2"/>
          </w:tcPr>
          <w:p w14:paraId="6F5F3644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 лет</w:t>
            </w:r>
          </w:p>
        </w:tc>
      </w:tr>
      <w:tr w:rsidR="0030511F" w14:paraId="33D29AD9" w14:textId="77777777" w:rsidTr="008B77F5">
        <w:tc>
          <w:tcPr>
            <w:tcW w:w="412" w:type="dxa"/>
          </w:tcPr>
          <w:p w14:paraId="6A9209A5" w14:textId="6B98DC81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1" w:type="dxa"/>
          </w:tcPr>
          <w:p w14:paraId="7F88E4B1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Аль-Кади Елена Петровна</w:t>
            </w:r>
          </w:p>
        </w:tc>
        <w:tc>
          <w:tcPr>
            <w:tcW w:w="1982" w:type="dxa"/>
          </w:tcPr>
          <w:p w14:paraId="41BA4DC4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Логопед </w:t>
            </w:r>
          </w:p>
        </w:tc>
        <w:tc>
          <w:tcPr>
            <w:tcW w:w="2123" w:type="dxa"/>
          </w:tcPr>
          <w:p w14:paraId="23462E99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14:paraId="5676679E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Врач-гигиенист,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эпидемиолог</w:t>
            </w:r>
          </w:p>
        </w:tc>
        <w:tc>
          <w:tcPr>
            <w:tcW w:w="2991" w:type="dxa"/>
          </w:tcPr>
          <w:p w14:paraId="1771EF8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  <w:p w14:paraId="08FF647E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BEE3B4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5E32577E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133" w:type="dxa"/>
            <w:gridSpan w:val="2"/>
          </w:tcPr>
          <w:p w14:paraId="4C535437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года.</w:t>
            </w:r>
          </w:p>
        </w:tc>
      </w:tr>
      <w:tr w:rsidR="0030511F" w14:paraId="3DCE8AB4" w14:textId="77777777" w:rsidTr="008B77F5">
        <w:tc>
          <w:tcPr>
            <w:tcW w:w="412" w:type="dxa"/>
          </w:tcPr>
          <w:p w14:paraId="318B3AA5" w14:textId="3A98299D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1" w:type="dxa"/>
          </w:tcPr>
          <w:p w14:paraId="45558E2E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Ласкина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Вероника Сергеевна</w:t>
            </w:r>
          </w:p>
        </w:tc>
        <w:tc>
          <w:tcPr>
            <w:tcW w:w="1982" w:type="dxa"/>
          </w:tcPr>
          <w:p w14:paraId="7E3C4410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ИЗО, музыки, Классный руководитель</w:t>
            </w:r>
          </w:p>
        </w:tc>
        <w:tc>
          <w:tcPr>
            <w:tcW w:w="2123" w:type="dxa"/>
          </w:tcPr>
          <w:p w14:paraId="690C135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ИЗО, музыка</w:t>
            </w:r>
          </w:p>
        </w:tc>
        <w:tc>
          <w:tcPr>
            <w:tcW w:w="2266" w:type="dxa"/>
          </w:tcPr>
          <w:p w14:paraId="0F4F08C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технологии и предпринимательства</w:t>
            </w:r>
          </w:p>
        </w:tc>
        <w:tc>
          <w:tcPr>
            <w:tcW w:w="2991" w:type="dxa"/>
          </w:tcPr>
          <w:p w14:paraId="6610DD7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  <w:p w14:paraId="300DCF6A" w14:textId="77777777" w:rsidR="0030511F" w:rsidRDefault="003051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1CDAE88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 лет</w:t>
            </w:r>
          </w:p>
        </w:tc>
        <w:tc>
          <w:tcPr>
            <w:tcW w:w="2133" w:type="dxa"/>
            <w:gridSpan w:val="2"/>
          </w:tcPr>
          <w:p w14:paraId="151766C7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 лет</w:t>
            </w:r>
          </w:p>
        </w:tc>
      </w:tr>
      <w:tr w:rsidR="0030511F" w14:paraId="5554D3E5" w14:textId="77777777" w:rsidTr="008B77F5">
        <w:tc>
          <w:tcPr>
            <w:tcW w:w="412" w:type="dxa"/>
          </w:tcPr>
          <w:p w14:paraId="37ABEDE3" w14:textId="497435CD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1" w:type="dxa"/>
          </w:tcPr>
          <w:p w14:paraId="59D1F6C7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Костромитина Альбина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Феридовна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2" w:type="dxa"/>
          </w:tcPr>
          <w:p w14:paraId="66F51DE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123" w:type="dxa"/>
          </w:tcPr>
          <w:p w14:paraId="648969E1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266" w:type="dxa"/>
          </w:tcPr>
          <w:p w14:paraId="06AFCEB5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Лингвистика «Перевод и переводоведение» (бакалавриат), Лингвистика «Перевод. Межкультурная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коммуникация» (магистратура)</w:t>
            </w:r>
          </w:p>
        </w:tc>
        <w:tc>
          <w:tcPr>
            <w:tcW w:w="2991" w:type="dxa"/>
          </w:tcPr>
          <w:p w14:paraId="2199B3C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Соответствие должности</w:t>
            </w:r>
          </w:p>
          <w:p w14:paraId="20935BDF" w14:textId="77777777" w:rsidR="0030511F" w:rsidRDefault="003051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50384DC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года </w:t>
            </w:r>
          </w:p>
        </w:tc>
        <w:tc>
          <w:tcPr>
            <w:tcW w:w="2133" w:type="dxa"/>
            <w:gridSpan w:val="2"/>
          </w:tcPr>
          <w:p w14:paraId="1B0CCE5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года </w:t>
            </w:r>
          </w:p>
        </w:tc>
      </w:tr>
      <w:tr w:rsidR="0030511F" w14:paraId="3DB237B2" w14:textId="77777777" w:rsidTr="008B77F5">
        <w:tc>
          <w:tcPr>
            <w:tcW w:w="412" w:type="dxa"/>
          </w:tcPr>
          <w:p w14:paraId="3251CE6F" w14:textId="741FB3EC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1" w:type="dxa"/>
          </w:tcPr>
          <w:p w14:paraId="076954CA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Лебедева Анна Викторовна</w:t>
            </w:r>
          </w:p>
        </w:tc>
        <w:tc>
          <w:tcPr>
            <w:tcW w:w="1982" w:type="dxa"/>
          </w:tcPr>
          <w:p w14:paraId="6EE68267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социальный педагог</w:t>
            </w:r>
          </w:p>
        </w:tc>
        <w:tc>
          <w:tcPr>
            <w:tcW w:w="2123" w:type="dxa"/>
          </w:tcPr>
          <w:p w14:paraId="1C258C07" w14:textId="76D38663" w:rsidR="0030511F" w:rsidRDefault="00286E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Социальный педагог</w:t>
            </w:r>
          </w:p>
        </w:tc>
        <w:tc>
          <w:tcPr>
            <w:tcW w:w="2266" w:type="dxa"/>
          </w:tcPr>
          <w:p w14:paraId="67799D84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Организатор – методист дошкольного образования</w:t>
            </w:r>
          </w:p>
        </w:tc>
        <w:tc>
          <w:tcPr>
            <w:tcW w:w="2991" w:type="dxa"/>
          </w:tcPr>
          <w:p w14:paraId="3F9CBAE7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  <w:p w14:paraId="7ABB039C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738673C0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16,9</w:t>
            </w:r>
          </w:p>
        </w:tc>
        <w:tc>
          <w:tcPr>
            <w:tcW w:w="2133" w:type="dxa"/>
            <w:gridSpan w:val="2"/>
          </w:tcPr>
          <w:p w14:paraId="0813852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деятел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 9,9</w:t>
            </w:r>
          </w:p>
          <w:p w14:paraId="6FE84BD6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+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педагог:3,7</w:t>
            </w:r>
          </w:p>
        </w:tc>
      </w:tr>
      <w:tr w:rsidR="0030511F" w14:paraId="6E8E8FEA" w14:textId="77777777" w:rsidTr="008B77F5">
        <w:tc>
          <w:tcPr>
            <w:tcW w:w="412" w:type="dxa"/>
          </w:tcPr>
          <w:p w14:paraId="790F7151" w14:textId="47A43F13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1" w:type="dxa"/>
          </w:tcPr>
          <w:p w14:paraId="607B1F78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Свойкина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Анна Андреевна </w:t>
            </w:r>
          </w:p>
        </w:tc>
        <w:tc>
          <w:tcPr>
            <w:tcW w:w="1982" w:type="dxa"/>
          </w:tcPr>
          <w:p w14:paraId="6E731FE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тьютор</w:t>
            </w:r>
          </w:p>
        </w:tc>
        <w:tc>
          <w:tcPr>
            <w:tcW w:w="2123" w:type="dxa"/>
          </w:tcPr>
          <w:p w14:paraId="519C9F10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14:paraId="008F0C3F" w14:textId="052460E3" w:rsidR="0030511F" w:rsidRDefault="00934D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Техник,</w:t>
            </w:r>
            <w:r w:rsidR="00286E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механик,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  <w:t>тьютор</w:t>
            </w:r>
          </w:p>
        </w:tc>
        <w:tc>
          <w:tcPr>
            <w:tcW w:w="2991" w:type="dxa"/>
          </w:tcPr>
          <w:p w14:paraId="0AD581C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  <w:p w14:paraId="3BE0DF00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3CD7E651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54,6</w:t>
            </w:r>
          </w:p>
        </w:tc>
        <w:tc>
          <w:tcPr>
            <w:tcW w:w="2133" w:type="dxa"/>
            <w:gridSpan w:val="2"/>
          </w:tcPr>
          <w:p w14:paraId="41AB9561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2,6</w:t>
            </w:r>
          </w:p>
        </w:tc>
      </w:tr>
      <w:tr w:rsidR="0030511F" w14:paraId="6E80346B" w14:textId="77777777" w:rsidTr="008B77F5">
        <w:tc>
          <w:tcPr>
            <w:tcW w:w="412" w:type="dxa"/>
          </w:tcPr>
          <w:p w14:paraId="311CCEAD" w14:textId="059E30E4" w:rsidR="0030511F" w:rsidRDefault="00144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831" w:type="dxa"/>
          </w:tcPr>
          <w:p w14:paraId="39318FF3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Баранова Ульяна Ивановна</w:t>
            </w:r>
          </w:p>
        </w:tc>
        <w:tc>
          <w:tcPr>
            <w:tcW w:w="1982" w:type="dxa"/>
          </w:tcPr>
          <w:p w14:paraId="3D6C339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2123" w:type="dxa"/>
          </w:tcPr>
          <w:p w14:paraId="7B0431A5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266" w:type="dxa"/>
          </w:tcPr>
          <w:p w14:paraId="6AF18891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2991" w:type="dxa"/>
          </w:tcPr>
          <w:p w14:paraId="4F1105CE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  <w:p w14:paraId="5B1895AA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59326ED3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12,6 лет</w:t>
            </w:r>
          </w:p>
        </w:tc>
        <w:tc>
          <w:tcPr>
            <w:tcW w:w="2133" w:type="dxa"/>
            <w:gridSpan w:val="2"/>
          </w:tcPr>
          <w:p w14:paraId="7ED28D35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12,6</w:t>
            </w:r>
          </w:p>
        </w:tc>
      </w:tr>
      <w:tr w:rsidR="0030511F" w14:paraId="1F79B7F4" w14:textId="77777777" w:rsidTr="008B77F5">
        <w:tc>
          <w:tcPr>
            <w:tcW w:w="412" w:type="dxa"/>
          </w:tcPr>
          <w:p w14:paraId="4767EAFA" w14:textId="7560195B" w:rsidR="0030511F" w:rsidRPr="00863838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83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144FC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831" w:type="dxa"/>
          </w:tcPr>
          <w:p w14:paraId="78AE4744" w14:textId="67417960" w:rsidR="0030511F" w:rsidRPr="00863838" w:rsidRDefault="00934D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83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Полтавец Екатерина Сергеевна</w:t>
            </w:r>
          </w:p>
        </w:tc>
        <w:tc>
          <w:tcPr>
            <w:tcW w:w="1982" w:type="dxa"/>
          </w:tcPr>
          <w:p w14:paraId="50F102B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учитель начальных классов</w:t>
            </w:r>
          </w:p>
        </w:tc>
        <w:tc>
          <w:tcPr>
            <w:tcW w:w="2123" w:type="dxa"/>
          </w:tcPr>
          <w:p w14:paraId="49025956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6" w:type="dxa"/>
          </w:tcPr>
          <w:p w14:paraId="7A2A01D2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Учитель начальных классов</w:t>
            </w:r>
          </w:p>
        </w:tc>
        <w:tc>
          <w:tcPr>
            <w:tcW w:w="2991" w:type="dxa"/>
          </w:tcPr>
          <w:p w14:paraId="3894BD5E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  <w:p w14:paraId="3D317E2A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2EC1E1E2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1,6</w:t>
            </w:r>
          </w:p>
        </w:tc>
        <w:tc>
          <w:tcPr>
            <w:tcW w:w="2133" w:type="dxa"/>
            <w:gridSpan w:val="2"/>
          </w:tcPr>
          <w:p w14:paraId="5F035FA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1,6</w:t>
            </w:r>
          </w:p>
        </w:tc>
      </w:tr>
      <w:tr w:rsidR="0030511F" w14:paraId="1890CF61" w14:textId="77777777" w:rsidTr="008B77F5">
        <w:tc>
          <w:tcPr>
            <w:tcW w:w="412" w:type="dxa"/>
          </w:tcPr>
          <w:p w14:paraId="1B92D227" w14:textId="2729F355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1" w:type="dxa"/>
          </w:tcPr>
          <w:p w14:paraId="6A94D2B8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Вигандт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Ольга Викторовна</w:t>
            </w:r>
          </w:p>
        </w:tc>
        <w:tc>
          <w:tcPr>
            <w:tcW w:w="1982" w:type="dxa"/>
          </w:tcPr>
          <w:p w14:paraId="6A64D1A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Учитель физической культуры, ОБЗР</w:t>
            </w:r>
          </w:p>
        </w:tc>
        <w:tc>
          <w:tcPr>
            <w:tcW w:w="2123" w:type="dxa"/>
          </w:tcPr>
          <w:p w14:paraId="38CBFAB1" w14:textId="77777777" w:rsidR="0030511F" w:rsidRDefault="00934D84">
            <w:pPr>
              <w:spacing w:after="0" w:line="240" w:lineRule="auto"/>
              <w:jc w:val="center"/>
              <w:rPr>
                <w:rFonts w:eastAsia="Calibri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ОБЗР</w:t>
            </w:r>
          </w:p>
        </w:tc>
        <w:tc>
          <w:tcPr>
            <w:tcW w:w="2266" w:type="dxa"/>
          </w:tcPr>
          <w:p w14:paraId="045D17EB" w14:textId="77777777" w:rsidR="0030511F" w:rsidRDefault="00934D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Учитель физической культуры с дополнительной подготовкой ОБЖ</w:t>
            </w:r>
          </w:p>
        </w:tc>
        <w:tc>
          <w:tcPr>
            <w:tcW w:w="2991" w:type="dxa"/>
          </w:tcPr>
          <w:p w14:paraId="026B4E05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  <w:p w14:paraId="699CB968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3C81AF57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14,7</w:t>
            </w:r>
          </w:p>
        </w:tc>
        <w:tc>
          <w:tcPr>
            <w:tcW w:w="2133" w:type="dxa"/>
            <w:gridSpan w:val="2"/>
          </w:tcPr>
          <w:p w14:paraId="56305DF1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2,7</w:t>
            </w:r>
          </w:p>
        </w:tc>
      </w:tr>
      <w:tr w:rsidR="0030511F" w14:paraId="2E1EA915" w14:textId="77777777" w:rsidTr="008B77F5">
        <w:tc>
          <w:tcPr>
            <w:tcW w:w="412" w:type="dxa"/>
          </w:tcPr>
          <w:p w14:paraId="06707423" w14:textId="40B096D4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1" w:type="dxa"/>
          </w:tcPr>
          <w:p w14:paraId="23242986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Гаврилова Валентина Петровна</w:t>
            </w:r>
          </w:p>
        </w:tc>
        <w:tc>
          <w:tcPr>
            <w:tcW w:w="1982" w:type="dxa"/>
          </w:tcPr>
          <w:p w14:paraId="3D59C61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Тьютор</w:t>
            </w:r>
          </w:p>
        </w:tc>
        <w:tc>
          <w:tcPr>
            <w:tcW w:w="2123" w:type="dxa"/>
          </w:tcPr>
          <w:p w14:paraId="3811DE23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6" w:type="dxa"/>
          </w:tcPr>
          <w:p w14:paraId="2083C6E0" w14:textId="77777777" w:rsidR="0030511F" w:rsidRDefault="00934D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Воспитатель дошкольного образования</w:t>
            </w:r>
          </w:p>
        </w:tc>
        <w:tc>
          <w:tcPr>
            <w:tcW w:w="2991" w:type="dxa"/>
          </w:tcPr>
          <w:p w14:paraId="7A7130E6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  <w:p w14:paraId="636DEA3A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0ABFAAE2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25,4</w:t>
            </w:r>
          </w:p>
        </w:tc>
        <w:tc>
          <w:tcPr>
            <w:tcW w:w="2133" w:type="dxa"/>
            <w:gridSpan w:val="2"/>
          </w:tcPr>
          <w:p w14:paraId="760B6495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4,8</w:t>
            </w:r>
          </w:p>
        </w:tc>
      </w:tr>
      <w:tr w:rsidR="0030511F" w14:paraId="59B97174" w14:textId="77777777" w:rsidTr="008B77F5">
        <w:tc>
          <w:tcPr>
            <w:tcW w:w="412" w:type="dxa"/>
          </w:tcPr>
          <w:p w14:paraId="69495555" w14:textId="2A946DC1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1" w:type="dxa"/>
          </w:tcPr>
          <w:p w14:paraId="3D5B7B64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Дятлов Михаил Сергеевич</w:t>
            </w:r>
          </w:p>
        </w:tc>
        <w:tc>
          <w:tcPr>
            <w:tcW w:w="1982" w:type="dxa"/>
          </w:tcPr>
          <w:p w14:paraId="7999792D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Учитель физической культуры </w:t>
            </w:r>
          </w:p>
        </w:tc>
        <w:tc>
          <w:tcPr>
            <w:tcW w:w="2123" w:type="dxa"/>
          </w:tcPr>
          <w:p w14:paraId="0FCAA8FD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266" w:type="dxa"/>
          </w:tcPr>
          <w:p w14:paraId="6CC1AC47" w14:textId="77777777" w:rsidR="0030511F" w:rsidRDefault="00934D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Учитель физической культуры</w:t>
            </w:r>
          </w:p>
        </w:tc>
        <w:tc>
          <w:tcPr>
            <w:tcW w:w="2991" w:type="dxa"/>
          </w:tcPr>
          <w:p w14:paraId="5CFB0CBD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  <w:p w14:paraId="26248CB2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633660EE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1,6</w:t>
            </w:r>
          </w:p>
        </w:tc>
        <w:tc>
          <w:tcPr>
            <w:tcW w:w="2133" w:type="dxa"/>
            <w:gridSpan w:val="2"/>
          </w:tcPr>
          <w:p w14:paraId="38316340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1,6</w:t>
            </w:r>
          </w:p>
        </w:tc>
      </w:tr>
      <w:tr w:rsidR="0030511F" w14:paraId="424FF789" w14:textId="77777777" w:rsidTr="008B77F5">
        <w:tc>
          <w:tcPr>
            <w:tcW w:w="412" w:type="dxa"/>
          </w:tcPr>
          <w:p w14:paraId="3A425BDD" w14:textId="7ED2F405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1" w:type="dxa"/>
          </w:tcPr>
          <w:p w14:paraId="1ECAF645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Кардаполова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Екатерина Германовна</w:t>
            </w:r>
          </w:p>
        </w:tc>
        <w:tc>
          <w:tcPr>
            <w:tcW w:w="1982" w:type="dxa"/>
          </w:tcPr>
          <w:p w14:paraId="6B566565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Учитель английского языка</w:t>
            </w:r>
          </w:p>
        </w:tc>
        <w:tc>
          <w:tcPr>
            <w:tcW w:w="2123" w:type="dxa"/>
          </w:tcPr>
          <w:p w14:paraId="6C7CB39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266" w:type="dxa"/>
          </w:tcPr>
          <w:p w14:paraId="0702E19B" w14:textId="47B253C4" w:rsidR="0030511F" w:rsidRDefault="00934D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Учитель английского языка,</w:t>
            </w:r>
            <w:r w:rsidR="00286E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русского языка и литературы</w:t>
            </w:r>
          </w:p>
        </w:tc>
        <w:tc>
          <w:tcPr>
            <w:tcW w:w="2991" w:type="dxa"/>
          </w:tcPr>
          <w:p w14:paraId="1495B5E0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Высшая категория 18.12.2020г.</w:t>
            </w:r>
          </w:p>
        </w:tc>
        <w:tc>
          <w:tcPr>
            <w:tcW w:w="1133" w:type="dxa"/>
            <w:gridSpan w:val="2"/>
          </w:tcPr>
          <w:p w14:paraId="4E6F1F8D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27,6</w:t>
            </w:r>
          </w:p>
        </w:tc>
        <w:tc>
          <w:tcPr>
            <w:tcW w:w="2133" w:type="dxa"/>
            <w:gridSpan w:val="2"/>
          </w:tcPr>
          <w:p w14:paraId="181A4183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27,6</w:t>
            </w:r>
          </w:p>
        </w:tc>
      </w:tr>
      <w:tr w:rsidR="0030511F" w14:paraId="0AFB30F7" w14:textId="77777777" w:rsidTr="008B77F5">
        <w:tc>
          <w:tcPr>
            <w:tcW w:w="412" w:type="dxa"/>
          </w:tcPr>
          <w:p w14:paraId="10D81E69" w14:textId="5906D1E8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1" w:type="dxa"/>
          </w:tcPr>
          <w:p w14:paraId="4E135B3D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Кузнецова Екатерина Владимировна</w:t>
            </w:r>
          </w:p>
        </w:tc>
        <w:tc>
          <w:tcPr>
            <w:tcW w:w="1982" w:type="dxa"/>
          </w:tcPr>
          <w:p w14:paraId="57A01CB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123" w:type="dxa"/>
          </w:tcPr>
          <w:p w14:paraId="347B2F84" w14:textId="25A50B61" w:rsidR="0030511F" w:rsidRDefault="00286E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86E69">
              <w:rPr>
                <w:rFonts w:ascii="Times New Roman" w:hAnsi="Times New Roman" w:cs="Times New Roman"/>
                <w:sz w:val="24"/>
                <w:szCs w:val="24"/>
              </w:rPr>
              <w:t>сихолог</w:t>
            </w:r>
          </w:p>
        </w:tc>
        <w:tc>
          <w:tcPr>
            <w:tcW w:w="2266" w:type="dxa"/>
          </w:tcPr>
          <w:p w14:paraId="74DA9EE9" w14:textId="77777777" w:rsidR="0030511F" w:rsidRDefault="00934D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Менеджер по специальности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«менеджмент организации»</w:t>
            </w:r>
          </w:p>
        </w:tc>
        <w:tc>
          <w:tcPr>
            <w:tcW w:w="2991" w:type="dxa"/>
          </w:tcPr>
          <w:p w14:paraId="020F472F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Соответствие должности</w:t>
            </w:r>
          </w:p>
          <w:p w14:paraId="1F2A9757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3FFCA01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33" w:type="dxa"/>
            <w:gridSpan w:val="2"/>
          </w:tcPr>
          <w:p w14:paraId="5996D877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2,3</w:t>
            </w:r>
          </w:p>
        </w:tc>
      </w:tr>
      <w:tr w:rsidR="0030511F" w14:paraId="3F693889" w14:textId="77777777" w:rsidTr="008B77F5">
        <w:tc>
          <w:tcPr>
            <w:tcW w:w="412" w:type="dxa"/>
          </w:tcPr>
          <w:p w14:paraId="12A1D91D" w14:textId="6993004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1" w:type="dxa"/>
          </w:tcPr>
          <w:p w14:paraId="13B1FD3F" w14:textId="77777777" w:rsidR="00934D84" w:rsidRPr="00863838" w:rsidRDefault="00934D84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6383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Правдина</w:t>
            </w:r>
          </w:p>
          <w:p w14:paraId="6612DD1D" w14:textId="3356601D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Юлия Петровна</w:t>
            </w:r>
          </w:p>
        </w:tc>
        <w:tc>
          <w:tcPr>
            <w:tcW w:w="1982" w:type="dxa"/>
          </w:tcPr>
          <w:p w14:paraId="7CB9887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учитель начальных классов</w:t>
            </w:r>
          </w:p>
        </w:tc>
        <w:tc>
          <w:tcPr>
            <w:tcW w:w="2123" w:type="dxa"/>
          </w:tcPr>
          <w:p w14:paraId="74B5ECE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6" w:type="dxa"/>
          </w:tcPr>
          <w:p w14:paraId="024EAE32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Учитель начальных классов</w:t>
            </w:r>
          </w:p>
        </w:tc>
        <w:tc>
          <w:tcPr>
            <w:tcW w:w="2991" w:type="dxa"/>
          </w:tcPr>
          <w:p w14:paraId="1F7D57E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  <w:p w14:paraId="26A22B6A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36683A9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9,7</w:t>
            </w:r>
          </w:p>
        </w:tc>
        <w:tc>
          <w:tcPr>
            <w:tcW w:w="2133" w:type="dxa"/>
            <w:gridSpan w:val="2"/>
          </w:tcPr>
          <w:p w14:paraId="579D0F85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9,2</w:t>
            </w:r>
          </w:p>
        </w:tc>
      </w:tr>
      <w:tr w:rsidR="0030511F" w14:paraId="08E8EB5D" w14:textId="77777777" w:rsidTr="008B77F5">
        <w:tc>
          <w:tcPr>
            <w:tcW w:w="412" w:type="dxa"/>
          </w:tcPr>
          <w:p w14:paraId="44E6FA07" w14:textId="3087D3E2" w:rsidR="0030511F" w:rsidRDefault="00144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831" w:type="dxa"/>
          </w:tcPr>
          <w:p w14:paraId="6C12BA41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Петровец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Дарья Игоревна</w:t>
            </w:r>
          </w:p>
        </w:tc>
        <w:tc>
          <w:tcPr>
            <w:tcW w:w="1982" w:type="dxa"/>
          </w:tcPr>
          <w:p w14:paraId="2580360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 учитель истории, обществознания,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123" w:type="dxa"/>
          </w:tcPr>
          <w:p w14:paraId="42A6032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История,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обществознание</w:t>
            </w:r>
          </w:p>
        </w:tc>
        <w:tc>
          <w:tcPr>
            <w:tcW w:w="2266" w:type="dxa"/>
          </w:tcPr>
          <w:p w14:paraId="75D41A73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2991" w:type="dxa"/>
          </w:tcPr>
          <w:p w14:paraId="6507B6D2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  <w:p w14:paraId="73FD78AB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5E0B24E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1,6</w:t>
            </w:r>
          </w:p>
        </w:tc>
        <w:tc>
          <w:tcPr>
            <w:tcW w:w="2133" w:type="dxa"/>
            <w:gridSpan w:val="2"/>
          </w:tcPr>
          <w:p w14:paraId="6C941B51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1,6</w:t>
            </w:r>
          </w:p>
        </w:tc>
      </w:tr>
      <w:tr w:rsidR="0030511F" w14:paraId="3108B6C5" w14:textId="77777777" w:rsidTr="008B77F5">
        <w:tc>
          <w:tcPr>
            <w:tcW w:w="412" w:type="dxa"/>
          </w:tcPr>
          <w:p w14:paraId="6A9A08DA" w14:textId="36385252" w:rsidR="0030511F" w:rsidRDefault="00144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831" w:type="dxa"/>
          </w:tcPr>
          <w:p w14:paraId="32528AA2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Прилипкова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Марина Викторовна</w:t>
            </w:r>
          </w:p>
        </w:tc>
        <w:tc>
          <w:tcPr>
            <w:tcW w:w="1982" w:type="dxa"/>
          </w:tcPr>
          <w:p w14:paraId="239D30D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Учитель начальных классов</w:t>
            </w:r>
          </w:p>
        </w:tc>
        <w:tc>
          <w:tcPr>
            <w:tcW w:w="2123" w:type="dxa"/>
          </w:tcPr>
          <w:p w14:paraId="606830C0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6" w:type="dxa"/>
          </w:tcPr>
          <w:p w14:paraId="182324DF" w14:textId="77777777" w:rsidR="0030511F" w:rsidRDefault="00934D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Учитель начальных классов,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  <w:t>учитель истории</w:t>
            </w:r>
          </w:p>
        </w:tc>
        <w:tc>
          <w:tcPr>
            <w:tcW w:w="2991" w:type="dxa"/>
          </w:tcPr>
          <w:p w14:paraId="174A40CD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Высшая категория 22.12.2023г.</w:t>
            </w:r>
          </w:p>
        </w:tc>
        <w:tc>
          <w:tcPr>
            <w:tcW w:w="1133" w:type="dxa"/>
            <w:gridSpan w:val="2"/>
          </w:tcPr>
          <w:p w14:paraId="16A4BE62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35,5</w:t>
            </w:r>
          </w:p>
        </w:tc>
        <w:tc>
          <w:tcPr>
            <w:tcW w:w="2133" w:type="dxa"/>
            <w:gridSpan w:val="2"/>
          </w:tcPr>
          <w:p w14:paraId="49287B23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33,5</w:t>
            </w:r>
          </w:p>
        </w:tc>
      </w:tr>
      <w:tr w:rsidR="0030511F" w14:paraId="0D4F9B51" w14:textId="77777777" w:rsidTr="008B77F5">
        <w:tc>
          <w:tcPr>
            <w:tcW w:w="412" w:type="dxa"/>
          </w:tcPr>
          <w:p w14:paraId="3658813A" w14:textId="6F6F7E6D" w:rsidR="0030511F" w:rsidRDefault="00144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831" w:type="dxa"/>
          </w:tcPr>
          <w:p w14:paraId="7C6269DB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Сафронова Галина Петровна</w:t>
            </w:r>
          </w:p>
        </w:tc>
        <w:tc>
          <w:tcPr>
            <w:tcW w:w="1982" w:type="dxa"/>
          </w:tcPr>
          <w:p w14:paraId="6683E3F4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123" w:type="dxa"/>
          </w:tcPr>
          <w:p w14:paraId="6CCCE8F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6" w:type="dxa"/>
          </w:tcPr>
          <w:p w14:paraId="0C12706D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Учитель начальных классов</w:t>
            </w:r>
          </w:p>
        </w:tc>
        <w:tc>
          <w:tcPr>
            <w:tcW w:w="2991" w:type="dxa"/>
          </w:tcPr>
          <w:p w14:paraId="3A6FC2A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  <w:p w14:paraId="6C8BCF05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2"/>
          </w:tcPr>
          <w:p w14:paraId="4A91D5C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133" w:type="dxa"/>
            <w:gridSpan w:val="2"/>
          </w:tcPr>
          <w:p w14:paraId="57C3CB00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16,5</w:t>
            </w:r>
          </w:p>
        </w:tc>
      </w:tr>
      <w:tr w:rsidR="0030511F" w14:paraId="583AA624" w14:textId="77777777" w:rsidTr="008B77F5">
        <w:tc>
          <w:tcPr>
            <w:tcW w:w="412" w:type="dxa"/>
          </w:tcPr>
          <w:p w14:paraId="42061D82" w14:textId="1D103B1B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31" w:type="dxa"/>
          </w:tcPr>
          <w:p w14:paraId="7FA6EF12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Сергачёва Наталья Александровна</w:t>
            </w:r>
          </w:p>
        </w:tc>
        <w:tc>
          <w:tcPr>
            <w:tcW w:w="1982" w:type="dxa"/>
          </w:tcPr>
          <w:p w14:paraId="422E867E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Учитель английского языка</w:t>
            </w:r>
          </w:p>
        </w:tc>
        <w:tc>
          <w:tcPr>
            <w:tcW w:w="2123" w:type="dxa"/>
          </w:tcPr>
          <w:p w14:paraId="0DEA5A7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266" w:type="dxa"/>
          </w:tcPr>
          <w:p w14:paraId="729DD7D4" w14:textId="77777777" w:rsidR="0030511F" w:rsidRDefault="00934D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Учитель иностранного языка</w:t>
            </w:r>
          </w:p>
        </w:tc>
        <w:tc>
          <w:tcPr>
            <w:tcW w:w="2991" w:type="dxa"/>
          </w:tcPr>
          <w:p w14:paraId="2C6DD43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 категория 27.09.2024г.</w:t>
            </w:r>
          </w:p>
        </w:tc>
        <w:tc>
          <w:tcPr>
            <w:tcW w:w="1133" w:type="dxa"/>
            <w:gridSpan w:val="2"/>
          </w:tcPr>
          <w:p w14:paraId="0C73AAC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2133" w:type="dxa"/>
            <w:gridSpan w:val="2"/>
          </w:tcPr>
          <w:p w14:paraId="4C6BA235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14,8</w:t>
            </w:r>
          </w:p>
        </w:tc>
      </w:tr>
      <w:tr w:rsidR="0030511F" w14:paraId="4CD4600D" w14:textId="77777777" w:rsidTr="008B77F5">
        <w:tc>
          <w:tcPr>
            <w:tcW w:w="412" w:type="dxa"/>
          </w:tcPr>
          <w:p w14:paraId="5D049994" w14:textId="40A3435F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1" w:type="dxa"/>
          </w:tcPr>
          <w:p w14:paraId="1484AF31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Слепченко Татьяна Александровна</w:t>
            </w:r>
          </w:p>
        </w:tc>
        <w:tc>
          <w:tcPr>
            <w:tcW w:w="1982" w:type="dxa"/>
          </w:tcPr>
          <w:p w14:paraId="414197E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Учитель русского языка и литературы</w:t>
            </w:r>
          </w:p>
        </w:tc>
        <w:tc>
          <w:tcPr>
            <w:tcW w:w="2123" w:type="dxa"/>
          </w:tcPr>
          <w:p w14:paraId="0C6D8676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 и литература,</w:t>
            </w:r>
          </w:p>
        </w:tc>
        <w:tc>
          <w:tcPr>
            <w:tcW w:w="2266" w:type="dxa"/>
          </w:tcPr>
          <w:p w14:paraId="60CC14E9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2991" w:type="dxa"/>
          </w:tcPr>
          <w:p w14:paraId="104B29C1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</w:tc>
        <w:tc>
          <w:tcPr>
            <w:tcW w:w="1133" w:type="dxa"/>
            <w:gridSpan w:val="2"/>
          </w:tcPr>
          <w:p w14:paraId="2E8D954D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24,10</w:t>
            </w:r>
          </w:p>
        </w:tc>
        <w:tc>
          <w:tcPr>
            <w:tcW w:w="2133" w:type="dxa"/>
            <w:gridSpan w:val="2"/>
          </w:tcPr>
          <w:p w14:paraId="08A569B1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24,10</w:t>
            </w:r>
          </w:p>
        </w:tc>
      </w:tr>
      <w:tr w:rsidR="0030511F" w14:paraId="227C57EE" w14:textId="77777777" w:rsidTr="008B77F5">
        <w:tc>
          <w:tcPr>
            <w:tcW w:w="412" w:type="dxa"/>
          </w:tcPr>
          <w:p w14:paraId="0A75A7C5" w14:textId="3D189BAC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1" w:type="dxa"/>
          </w:tcPr>
          <w:p w14:paraId="5EB1EA42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Тертышник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Анна Борисовна</w:t>
            </w:r>
          </w:p>
        </w:tc>
        <w:tc>
          <w:tcPr>
            <w:tcW w:w="1982" w:type="dxa"/>
          </w:tcPr>
          <w:p w14:paraId="6A74E0EE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социальный педагог</w:t>
            </w:r>
          </w:p>
        </w:tc>
        <w:tc>
          <w:tcPr>
            <w:tcW w:w="2123" w:type="dxa"/>
          </w:tcPr>
          <w:p w14:paraId="20E60D70" w14:textId="773D4A39" w:rsidR="0030511F" w:rsidRDefault="00286E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Социальный педагог</w:t>
            </w:r>
          </w:p>
        </w:tc>
        <w:tc>
          <w:tcPr>
            <w:tcW w:w="2266" w:type="dxa"/>
          </w:tcPr>
          <w:p w14:paraId="349E48A5" w14:textId="77777777" w:rsidR="0030511F" w:rsidRDefault="00934D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Юрист</w:t>
            </w:r>
          </w:p>
        </w:tc>
        <w:tc>
          <w:tcPr>
            <w:tcW w:w="2991" w:type="dxa"/>
          </w:tcPr>
          <w:p w14:paraId="3755BC4E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</w:tc>
        <w:tc>
          <w:tcPr>
            <w:tcW w:w="1133" w:type="dxa"/>
            <w:gridSpan w:val="2"/>
          </w:tcPr>
          <w:p w14:paraId="6F25D86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33" w:type="dxa"/>
            <w:gridSpan w:val="2"/>
          </w:tcPr>
          <w:p w14:paraId="19EC8A24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1,6</w:t>
            </w:r>
          </w:p>
        </w:tc>
      </w:tr>
      <w:tr w:rsidR="0030511F" w14:paraId="3CB65673" w14:textId="77777777" w:rsidTr="008B77F5">
        <w:tc>
          <w:tcPr>
            <w:tcW w:w="412" w:type="dxa"/>
          </w:tcPr>
          <w:p w14:paraId="1745F891" w14:textId="7ACA7E85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1" w:type="dxa"/>
          </w:tcPr>
          <w:p w14:paraId="725D8181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Хабакова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Софья Юрьевна</w:t>
            </w:r>
          </w:p>
        </w:tc>
        <w:tc>
          <w:tcPr>
            <w:tcW w:w="1982" w:type="dxa"/>
          </w:tcPr>
          <w:p w14:paraId="083E1FDD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учитель начальных классов</w:t>
            </w:r>
          </w:p>
        </w:tc>
        <w:tc>
          <w:tcPr>
            <w:tcW w:w="2123" w:type="dxa"/>
          </w:tcPr>
          <w:p w14:paraId="52590746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6" w:type="dxa"/>
          </w:tcPr>
          <w:p w14:paraId="3C78E5C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Учитель начальных классов</w:t>
            </w:r>
          </w:p>
        </w:tc>
        <w:tc>
          <w:tcPr>
            <w:tcW w:w="2991" w:type="dxa"/>
          </w:tcPr>
          <w:p w14:paraId="05145CA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</w:tc>
        <w:tc>
          <w:tcPr>
            <w:tcW w:w="1133" w:type="dxa"/>
            <w:gridSpan w:val="2"/>
          </w:tcPr>
          <w:p w14:paraId="793396E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2,6</w:t>
            </w:r>
          </w:p>
        </w:tc>
        <w:tc>
          <w:tcPr>
            <w:tcW w:w="2133" w:type="dxa"/>
            <w:gridSpan w:val="2"/>
          </w:tcPr>
          <w:p w14:paraId="4B31487A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2,6</w:t>
            </w:r>
          </w:p>
        </w:tc>
      </w:tr>
      <w:tr w:rsidR="0030511F" w14:paraId="7E138111" w14:textId="77777777" w:rsidTr="008B77F5">
        <w:tc>
          <w:tcPr>
            <w:tcW w:w="412" w:type="dxa"/>
          </w:tcPr>
          <w:p w14:paraId="3A1F435C" w14:textId="43B320F6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1" w:type="dxa"/>
          </w:tcPr>
          <w:p w14:paraId="5C67E222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Ходченкова Анастасия Сергеевна</w:t>
            </w:r>
          </w:p>
        </w:tc>
        <w:tc>
          <w:tcPr>
            <w:tcW w:w="1982" w:type="dxa"/>
          </w:tcPr>
          <w:p w14:paraId="185B17A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Учитель английского языка</w:t>
            </w:r>
          </w:p>
        </w:tc>
        <w:tc>
          <w:tcPr>
            <w:tcW w:w="2123" w:type="dxa"/>
          </w:tcPr>
          <w:p w14:paraId="79A751AF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266" w:type="dxa"/>
          </w:tcPr>
          <w:p w14:paraId="22F5959F" w14:textId="77777777" w:rsidR="0030511F" w:rsidRDefault="00934D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Международные отношения</w:t>
            </w:r>
          </w:p>
        </w:tc>
        <w:tc>
          <w:tcPr>
            <w:tcW w:w="2991" w:type="dxa"/>
          </w:tcPr>
          <w:p w14:paraId="4279AFB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</w:tc>
        <w:tc>
          <w:tcPr>
            <w:tcW w:w="1133" w:type="dxa"/>
            <w:gridSpan w:val="2"/>
          </w:tcPr>
          <w:p w14:paraId="515770E6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2133" w:type="dxa"/>
            <w:gridSpan w:val="2"/>
          </w:tcPr>
          <w:p w14:paraId="22930AD6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1,5</w:t>
            </w:r>
          </w:p>
        </w:tc>
      </w:tr>
      <w:tr w:rsidR="0030511F" w14:paraId="328F37F6" w14:textId="77777777" w:rsidTr="008B77F5">
        <w:tc>
          <w:tcPr>
            <w:tcW w:w="412" w:type="dxa"/>
          </w:tcPr>
          <w:p w14:paraId="4D4B5466" w14:textId="213998F5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144FC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1" w:type="dxa"/>
          </w:tcPr>
          <w:p w14:paraId="5DF1A432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Чмыхова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Дарья Алексеевна</w:t>
            </w:r>
          </w:p>
        </w:tc>
        <w:tc>
          <w:tcPr>
            <w:tcW w:w="1982" w:type="dxa"/>
          </w:tcPr>
          <w:p w14:paraId="1A34F586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123" w:type="dxa"/>
          </w:tcPr>
          <w:p w14:paraId="7CBBC39B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6" w:type="dxa"/>
          </w:tcPr>
          <w:p w14:paraId="4A4C1EC6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2991" w:type="dxa"/>
          </w:tcPr>
          <w:p w14:paraId="6545695E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</w:tc>
        <w:tc>
          <w:tcPr>
            <w:tcW w:w="1133" w:type="dxa"/>
            <w:gridSpan w:val="2"/>
          </w:tcPr>
          <w:p w14:paraId="32E83A61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6,7</w:t>
            </w:r>
          </w:p>
        </w:tc>
        <w:tc>
          <w:tcPr>
            <w:tcW w:w="2133" w:type="dxa"/>
            <w:gridSpan w:val="2"/>
          </w:tcPr>
          <w:p w14:paraId="12145F0D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3,5</w:t>
            </w:r>
          </w:p>
        </w:tc>
      </w:tr>
      <w:tr w:rsidR="0030511F" w14:paraId="4B5A5A4A" w14:textId="77777777" w:rsidTr="008B77F5">
        <w:tc>
          <w:tcPr>
            <w:tcW w:w="412" w:type="dxa"/>
          </w:tcPr>
          <w:p w14:paraId="19DAB85F" w14:textId="57C5DD42" w:rsidR="0030511F" w:rsidRDefault="00144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831" w:type="dxa"/>
          </w:tcPr>
          <w:p w14:paraId="76DFE2F5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Селиванова Анастасия Николаевна</w:t>
            </w:r>
          </w:p>
        </w:tc>
        <w:tc>
          <w:tcPr>
            <w:tcW w:w="1982" w:type="dxa"/>
          </w:tcPr>
          <w:p w14:paraId="0612D807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123" w:type="dxa"/>
          </w:tcPr>
          <w:p w14:paraId="1BF6444F" w14:textId="77777777" w:rsidR="0030511F" w:rsidRDefault="00305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14:paraId="51A75447" w14:textId="77777777" w:rsidR="0030511F" w:rsidRDefault="00934D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Психолог</w:t>
            </w:r>
          </w:p>
        </w:tc>
        <w:tc>
          <w:tcPr>
            <w:tcW w:w="2991" w:type="dxa"/>
          </w:tcPr>
          <w:p w14:paraId="1B590FDF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</w:tc>
        <w:tc>
          <w:tcPr>
            <w:tcW w:w="1133" w:type="dxa"/>
            <w:gridSpan w:val="2"/>
          </w:tcPr>
          <w:p w14:paraId="42C29CF4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33" w:type="dxa"/>
            <w:gridSpan w:val="2"/>
          </w:tcPr>
          <w:p w14:paraId="3F0C064C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Психолог 8лет 9мес</w:t>
            </w:r>
          </w:p>
        </w:tc>
      </w:tr>
      <w:tr w:rsidR="0030511F" w14:paraId="4E72AD7A" w14:textId="77777777" w:rsidTr="008B77F5">
        <w:tc>
          <w:tcPr>
            <w:tcW w:w="412" w:type="dxa"/>
          </w:tcPr>
          <w:p w14:paraId="6446AA10" w14:textId="7BB2BC23" w:rsidR="0030511F" w:rsidRDefault="00144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831" w:type="dxa"/>
          </w:tcPr>
          <w:p w14:paraId="05F71835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Савчук Наталья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Виталиевна</w:t>
            </w:r>
            <w:proofErr w:type="spellEnd"/>
          </w:p>
        </w:tc>
        <w:tc>
          <w:tcPr>
            <w:tcW w:w="1982" w:type="dxa"/>
          </w:tcPr>
          <w:p w14:paraId="73686E6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математики</w:t>
            </w:r>
          </w:p>
        </w:tc>
        <w:tc>
          <w:tcPr>
            <w:tcW w:w="2123" w:type="dxa"/>
          </w:tcPr>
          <w:p w14:paraId="0860A517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266" w:type="dxa"/>
          </w:tcPr>
          <w:p w14:paraId="7EAA090A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Учитель математики</w:t>
            </w:r>
          </w:p>
        </w:tc>
        <w:tc>
          <w:tcPr>
            <w:tcW w:w="2991" w:type="dxa"/>
          </w:tcPr>
          <w:p w14:paraId="5C29D2D8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</w:tc>
        <w:tc>
          <w:tcPr>
            <w:tcW w:w="1133" w:type="dxa"/>
            <w:gridSpan w:val="2"/>
          </w:tcPr>
          <w:p w14:paraId="4B8A9F61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31,10</w:t>
            </w:r>
          </w:p>
        </w:tc>
        <w:tc>
          <w:tcPr>
            <w:tcW w:w="2133" w:type="dxa"/>
            <w:gridSpan w:val="2"/>
          </w:tcPr>
          <w:p w14:paraId="20113032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7,4</w:t>
            </w:r>
          </w:p>
        </w:tc>
      </w:tr>
      <w:tr w:rsidR="0030511F" w14:paraId="521BAEA0" w14:textId="77777777" w:rsidTr="008B77F5">
        <w:tc>
          <w:tcPr>
            <w:tcW w:w="412" w:type="dxa"/>
          </w:tcPr>
          <w:p w14:paraId="50D8261A" w14:textId="2A3D1E34" w:rsidR="0030511F" w:rsidRDefault="00144F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3F1C0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1" w:type="dxa"/>
          </w:tcPr>
          <w:p w14:paraId="0F3A9EBF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Кононок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Анна Владимировна</w:t>
            </w:r>
          </w:p>
        </w:tc>
        <w:tc>
          <w:tcPr>
            <w:tcW w:w="1982" w:type="dxa"/>
          </w:tcPr>
          <w:p w14:paraId="56E8BD0F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физики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123" w:type="dxa"/>
          </w:tcPr>
          <w:p w14:paraId="39A9C0B7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266" w:type="dxa"/>
          </w:tcPr>
          <w:p w14:paraId="40530545" w14:textId="77777777" w:rsidR="0030511F" w:rsidRDefault="00934D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юрист, психолог-консультант, учитель -логопед.</w:t>
            </w:r>
          </w:p>
        </w:tc>
        <w:tc>
          <w:tcPr>
            <w:tcW w:w="2991" w:type="dxa"/>
          </w:tcPr>
          <w:p w14:paraId="4BFE0B45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</w:tc>
        <w:tc>
          <w:tcPr>
            <w:tcW w:w="1133" w:type="dxa"/>
            <w:gridSpan w:val="2"/>
          </w:tcPr>
          <w:p w14:paraId="6C0342C9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18,1</w:t>
            </w:r>
          </w:p>
        </w:tc>
        <w:tc>
          <w:tcPr>
            <w:tcW w:w="2133" w:type="dxa"/>
            <w:gridSpan w:val="2"/>
          </w:tcPr>
          <w:p w14:paraId="5426085D" w14:textId="77777777" w:rsidR="0030511F" w:rsidRDefault="00934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мес</w:t>
            </w:r>
            <w:proofErr w:type="spellEnd"/>
          </w:p>
        </w:tc>
      </w:tr>
      <w:tr w:rsidR="00286E69" w14:paraId="52FA601F" w14:textId="77777777" w:rsidTr="008B77F5">
        <w:tc>
          <w:tcPr>
            <w:tcW w:w="412" w:type="dxa"/>
          </w:tcPr>
          <w:p w14:paraId="0B071DF9" w14:textId="18B79C8D" w:rsidR="00286E69" w:rsidRDefault="003F1C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831" w:type="dxa"/>
          </w:tcPr>
          <w:p w14:paraId="2B1597E0" w14:textId="77777777" w:rsidR="00286E69" w:rsidRDefault="00286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Заступневич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Ирина Семёновна</w:t>
            </w:r>
          </w:p>
        </w:tc>
        <w:tc>
          <w:tcPr>
            <w:tcW w:w="1982" w:type="dxa"/>
          </w:tcPr>
          <w:p w14:paraId="76702B9D" w14:textId="77777777" w:rsidR="00286E69" w:rsidRDefault="00286E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физики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123" w:type="dxa"/>
          </w:tcPr>
          <w:p w14:paraId="48460B90" w14:textId="77777777" w:rsidR="00286E69" w:rsidRDefault="00286E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266" w:type="dxa"/>
          </w:tcPr>
          <w:p w14:paraId="423671F2" w14:textId="407DF7A5" w:rsidR="00286E69" w:rsidRDefault="006D4CD9" w:rsidP="006D4C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6257" w:type="dxa"/>
            <w:gridSpan w:val="5"/>
          </w:tcPr>
          <w:p w14:paraId="1D43F428" w14:textId="4C23D45F" w:rsidR="00286E69" w:rsidRDefault="00142DC0" w:rsidP="00142D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должности</w:t>
            </w:r>
          </w:p>
        </w:tc>
      </w:tr>
      <w:tr w:rsidR="003F1C0A" w14:paraId="42B85261" w14:textId="77777777" w:rsidTr="00E66925">
        <w:tc>
          <w:tcPr>
            <w:tcW w:w="412" w:type="dxa"/>
          </w:tcPr>
          <w:p w14:paraId="55710C32" w14:textId="0527C2CD" w:rsidR="003F1C0A" w:rsidRDefault="003F1C0A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831" w:type="dxa"/>
          </w:tcPr>
          <w:p w14:paraId="6CEDC7DB" w14:textId="110113CF" w:rsidR="003F1C0A" w:rsidRPr="003F1C0A" w:rsidRDefault="003F1C0A" w:rsidP="003F1C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1C0A"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</w:t>
            </w:r>
            <w:proofErr w:type="spellStart"/>
            <w:r w:rsidRPr="003F1C0A">
              <w:rPr>
                <w:rFonts w:ascii="Times New Roman" w:hAnsi="Times New Roman" w:cs="Times New Roman"/>
                <w:sz w:val="24"/>
                <w:szCs w:val="24"/>
              </w:rPr>
              <w:t>Илаха</w:t>
            </w:r>
            <w:proofErr w:type="spellEnd"/>
            <w:r w:rsidRPr="003F1C0A">
              <w:rPr>
                <w:rFonts w:ascii="Times New Roman" w:hAnsi="Times New Roman" w:cs="Times New Roman"/>
                <w:sz w:val="24"/>
                <w:szCs w:val="24"/>
              </w:rPr>
              <w:t xml:space="preserve"> Мехман </w:t>
            </w:r>
            <w:proofErr w:type="spellStart"/>
            <w:r w:rsidRPr="003F1C0A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</w:p>
        </w:tc>
        <w:tc>
          <w:tcPr>
            <w:tcW w:w="1982" w:type="dxa"/>
          </w:tcPr>
          <w:p w14:paraId="791919C3" w14:textId="202959B0" w:rsidR="003F1C0A" w:rsidRDefault="003F1C0A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географии</w:t>
            </w:r>
          </w:p>
        </w:tc>
        <w:tc>
          <w:tcPr>
            <w:tcW w:w="2123" w:type="dxa"/>
          </w:tcPr>
          <w:p w14:paraId="52FE3BC2" w14:textId="103363BA" w:rsidR="003F1C0A" w:rsidRDefault="003F1C0A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266" w:type="dxa"/>
          </w:tcPr>
          <w:p w14:paraId="7E476D4B" w14:textId="0E5E5DAB" w:rsidR="003F1C0A" w:rsidRDefault="006D4CD9" w:rsidP="006D4C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Курсы переподготовки по направлению «география»</w:t>
            </w:r>
          </w:p>
        </w:tc>
        <w:tc>
          <w:tcPr>
            <w:tcW w:w="2991" w:type="dxa"/>
            <w:shd w:val="clear" w:color="auto" w:fill="auto"/>
          </w:tcPr>
          <w:p w14:paraId="10E85DCC" w14:textId="51FFC642" w:rsidR="003F1C0A" w:rsidRDefault="00E66925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6925">
              <w:rPr>
                <w:rFonts w:ascii="Times New Roman" w:eastAsia="Calibri" w:hAnsi="Times New Roman" w:cs="Times New Roman"/>
                <w:sz w:val="24"/>
                <w:szCs w:val="24"/>
              </w:rPr>
              <w:t>На соответствие должности</w:t>
            </w:r>
          </w:p>
        </w:tc>
        <w:tc>
          <w:tcPr>
            <w:tcW w:w="1181" w:type="dxa"/>
            <w:gridSpan w:val="3"/>
          </w:tcPr>
          <w:p w14:paraId="3D6323B7" w14:textId="50C41B93" w:rsidR="003F1C0A" w:rsidRDefault="00E95C3B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14,11</w:t>
            </w:r>
          </w:p>
        </w:tc>
        <w:tc>
          <w:tcPr>
            <w:tcW w:w="2085" w:type="dxa"/>
          </w:tcPr>
          <w:p w14:paraId="1538E510" w14:textId="266D03F8" w:rsidR="003F1C0A" w:rsidRDefault="00E95C3B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5,11</w:t>
            </w:r>
          </w:p>
        </w:tc>
      </w:tr>
      <w:tr w:rsidR="000E1DD4" w14:paraId="5B980F2C" w14:textId="77777777" w:rsidTr="00E66925">
        <w:tc>
          <w:tcPr>
            <w:tcW w:w="412" w:type="dxa"/>
          </w:tcPr>
          <w:p w14:paraId="343D3C97" w14:textId="1321AC3C" w:rsidR="000E1DD4" w:rsidRDefault="000E1DD4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831" w:type="dxa"/>
          </w:tcPr>
          <w:p w14:paraId="2C4A2F2B" w14:textId="2220D428" w:rsidR="000E1DD4" w:rsidRPr="003F1C0A" w:rsidRDefault="000E1DD4" w:rsidP="003F1C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F1C0A">
              <w:rPr>
                <w:rFonts w:ascii="Times New Roman" w:hAnsi="Times New Roman" w:cs="Times New Roman"/>
                <w:sz w:val="24"/>
                <w:szCs w:val="24"/>
              </w:rPr>
              <w:t>Гриденко</w:t>
            </w:r>
            <w:proofErr w:type="spellEnd"/>
            <w:r w:rsidRPr="003F1C0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лександра </w:t>
            </w:r>
            <w:r w:rsidRPr="003F1C0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горевна</w:t>
            </w:r>
          </w:p>
        </w:tc>
        <w:tc>
          <w:tcPr>
            <w:tcW w:w="1982" w:type="dxa"/>
          </w:tcPr>
          <w:p w14:paraId="350054F2" w14:textId="7ABAA5E7" w:rsidR="000E1DD4" w:rsidRDefault="000E1DD4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Логопед</w:t>
            </w:r>
          </w:p>
        </w:tc>
        <w:tc>
          <w:tcPr>
            <w:tcW w:w="2123" w:type="dxa"/>
          </w:tcPr>
          <w:p w14:paraId="68C796F6" w14:textId="3790A190" w:rsidR="000E1DD4" w:rsidRDefault="000E1DD4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Педагог-логопед</w:t>
            </w:r>
          </w:p>
        </w:tc>
        <w:tc>
          <w:tcPr>
            <w:tcW w:w="2266" w:type="dxa"/>
          </w:tcPr>
          <w:p w14:paraId="4BF74D68" w14:textId="0ADC3CCE" w:rsidR="000E1DD4" w:rsidRDefault="000E1DD4" w:rsidP="003F1C0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Логопед</w:t>
            </w:r>
          </w:p>
        </w:tc>
        <w:tc>
          <w:tcPr>
            <w:tcW w:w="2991" w:type="dxa"/>
            <w:shd w:val="clear" w:color="auto" w:fill="auto"/>
          </w:tcPr>
          <w:p w14:paraId="52499430" w14:textId="6633924D" w:rsidR="000E1DD4" w:rsidRDefault="00E66925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6925">
              <w:rPr>
                <w:rFonts w:ascii="Times New Roman" w:eastAsia="Calibri" w:hAnsi="Times New Roman" w:cs="Times New Roman"/>
                <w:sz w:val="24"/>
                <w:szCs w:val="24"/>
              </w:rPr>
              <w:t>На соответствие должности</w:t>
            </w:r>
          </w:p>
        </w:tc>
        <w:tc>
          <w:tcPr>
            <w:tcW w:w="3266" w:type="dxa"/>
            <w:gridSpan w:val="4"/>
          </w:tcPr>
          <w:p w14:paraId="69617A27" w14:textId="629CB36E" w:rsidR="000E1DD4" w:rsidRDefault="000E1DD4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13,2</w:t>
            </w:r>
          </w:p>
        </w:tc>
      </w:tr>
      <w:tr w:rsidR="00DA1BE9" w14:paraId="570673D9" w14:textId="77777777" w:rsidTr="00E66925">
        <w:tc>
          <w:tcPr>
            <w:tcW w:w="412" w:type="dxa"/>
          </w:tcPr>
          <w:p w14:paraId="738ADF20" w14:textId="5E93D4A5" w:rsidR="00DA1BE9" w:rsidRDefault="00DA1BE9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831" w:type="dxa"/>
          </w:tcPr>
          <w:p w14:paraId="319ECE27" w14:textId="22837B21" w:rsidR="00DA1BE9" w:rsidRPr="003F1C0A" w:rsidRDefault="00DA1BE9" w:rsidP="003F1C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F1C0A">
              <w:rPr>
                <w:rFonts w:ascii="Times New Roman" w:hAnsi="Times New Roman" w:cs="Times New Roman"/>
                <w:sz w:val="24"/>
                <w:szCs w:val="24"/>
              </w:rPr>
              <w:t>Суходольскас</w:t>
            </w:r>
            <w:proofErr w:type="spellEnd"/>
            <w:r w:rsidRPr="003F1C0A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адежда </w:t>
            </w:r>
            <w:r w:rsidRPr="003F1C0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иколаевна </w:t>
            </w:r>
          </w:p>
        </w:tc>
        <w:tc>
          <w:tcPr>
            <w:tcW w:w="1982" w:type="dxa"/>
          </w:tcPr>
          <w:p w14:paraId="34578E01" w14:textId="657B9257" w:rsidR="00DA1BE9" w:rsidRDefault="00DA1BE9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Педагог-психолог</w:t>
            </w:r>
          </w:p>
        </w:tc>
        <w:tc>
          <w:tcPr>
            <w:tcW w:w="2123" w:type="dxa"/>
          </w:tcPr>
          <w:p w14:paraId="1DEF7C0E" w14:textId="2AE0C70C" w:rsidR="00DA1BE9" w:rsidRDefault="00DA1BE9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Педагог-психолог</w:t>
            </w:r>
          </w:p>
        </w:tc>
        <w:tc>
          <w:tcPr>
            <w:tcW w:w="2266" w:type="dxa"/>
          </w:tcPr>
          <w:p w14:paraId="0776E7B3" w14:textId="4E0A897B" w:rsidR="00DA1BE9" w:rsidRDefault="00DA1BE9" w:rsidP="003F1C0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Психолог</w:t>
            </w:r>
          </w:p>
        </w:tc>
        <w:tc>
          <w:tcPr>
            <w:tcW w:w="6257" w:type="dxa"/>
            <w:gridSpan w:val="5"/>
            <w:shd w:val="clear" w:color="auto" w:fill="auto"/>
          </w:tcPr>
          <w:p w14:paraId="77A383DC" w14:textId="1A31B977" w:rsidR="00DA1BE9" w:rsidRDefault="00E66925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6925">
              <w:rPr>
                <w:rFonts w:ascii="Times New Roman" w:eastAsia="Calibri" w:hAnsi="Times New Roman" w:cs="Times New Roman"/>
                <w:sz w:val="24"/>
                <w:szCs w:val="24"/>
              </w:rPr>
              <w:t>На соответствие должности</w:t>
            </w:r>
          </w:p>
        </w:tc>
      </w:tr>
      <w:tr w:rsidR="003F1C0A" w14:paraId="746FAB2C" w14:textId="77777777" w:rsidTr="00E66925">
        <w:tc>
          <w:tcPr>
            <w:tcW w:w="412" w:type="dxa"/>
          </w:tcPr>
          <w:p w14:paraId="2D973F73" w14:textId="1F916A4D" w:rsidR="003F1C0A" w:rsidRDefault="003F1C0A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831" w:type="dxa"/>
          </w:tcPr>
          <w:p w14:paraId="1E69DCAC" w14:textId="53B4E7CB" w:rsidR="003F1C0A" w:rsidRPr="003F1C0A" w:rsidRDefault="003F1C0A" w:rsidP="003F1C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F1C0A">
              <w:rPr>
                <w:rFonts w:ascii="Times New Roman" w:hAnsi="Times New Roman" w:cs="Times New Roman"/>
                <w:sz w:val="24"/>
                <w:szCs w:val="24"/>
              </w:rPr>
              <w:t>Джумабаева</w:t>
            </w:r>
            <w:proofErr w:type="spellEnd"/>
            <w:r w:rsidRPr="003F1C0A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6D4CD9">
              <w:rPr>
                <w:rFonts w:ascii="Times New Roman" w:hAnsi="Times New Roman" w:cs="Times New Roman"/>
                <w:sz w:val="24"/>
                <w:szCs w:val="24"/>
              </w:rPr>
              <w:t xml:space="preserve">иктория </w:t>
            </w:r>
            <w:r w:rsidRPr="003F1C0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D4CD9">
              <w:rPr>
                <w:rFonts w:ascii="Times New Roman" w:hAnsi="Times New Roman" w:cs="Times New Roman"/>
                <w:sz w:val="24"/>
                <w:szCs w:val="24"/>
              </w:rPr>
              <w:t>лексеевна</w:t>
            </w:r>
          </w:p>
        </w:tc>
        <w:tc>
          <w:tcPr>
            <w:tcW w:w="1982" w:type="dxa"/>
          </w:tcPr>
          <w:p w14:paraId="5E43674F" w14:textId="229F8E4E" w:rsidR="003F1C0A" w:rsidRDefault="003F1C0A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2123" w:type="dxa"/>
          </w:tcPr>
          <w:p w14:paraId="5ADF1DB6" w14:textId="5E3059EB" w:rsidR="003F1C0A" w:rsidRDefault="003F1C0A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266" w:type="dxa"/>
          </w:tcPr>
          <w:p w14:paraId="3C83AB0E" w14:textId="236B9356" w:rsidR="003F1C0A" w:rsidRDefault="0049439C" w:rsidP="00DA1BE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Экономика и бухгалтерский учёт</w:t>
            </w:r>
          </w:p>
        </w:tc>
        <w:tc>
          <w:tcPr>
            <w:tcW w:w="2991" w:type="dxa"/>
            <w:shd w:val="clear" w:color="auto" w:fill="auto"/>
          </w:tcPr>
          <w:p w14:paraId="32D8E289" w14:textId="07212152" w:rsidR="003F1C0A" w:rsidRDefault="00E66925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6925">
              <w:rPr>
                <w:rFonts w:ascii="Times New Roman" w:eastAsia="Calibri" w:hAnsi="Times New Roman" w:cs="Times New Roman"/>
                <w:sz w:val="24"/>
                <w:szCs w:val="24"/>
              </w:rPr>
              <w:t>На соответствие должности</w:t>
            </w:r>
          </w:p>
        </w:tc>
        <w:tc>
          <w:tcPr>
            <w:tcW w:w="1181" w:type="dxa"/>
            <w:gridSpan w:val="3"/>
          </w:tcPr>
          <w:p w14:paraId="45777C35" w14:textId="2EDB90E2" w:rsidR="003F1C0A" w:rsidRDefault="00DA1BE9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6л,1 </w:t>
            </w:r>
          </w:p>
        </w:tc>
        <w:tc>
          <w:tcPr>
            <w:tcW w:w="2085" w:type="dxa"/>
          </w:tcPr>
          <w:p w14:paraId="22460D0F" w14:textId="2EE9CEA1" w:rsidR="003F1C0A" w:rsidRDefault="00DA1BE9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6л,1</w:t>
            </w:r>
          </w:p>
        </w:tc>
      </w:tr>
      <w:tr w:rsidR="00E66925" w14:paraId="60AB80FC" w14:textId="77777777" w:rsidTr="00E66925">
        <w:tc>
          <w:tcPr>
            <w:tcW w:w="412" w:type="dxa"/>
          </w:tcPr>
          <w:p w14:paraId="7B06B60F" w14:textId="69C8F89B" w:rsidR="00E66925" w:rsidRDefault="00E66925" w:rsidP="00E669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83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4B83600D" w14:textId="79595067" w:rsidR="00E66925" w:rsidRPr="003F1C0A" w:rsidRDefault="00E66925" w:rsidP="00E669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1C0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hi-IN"/>
              </w:rPr>
              <w:t>Зубко Ю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hi-IN"/>
              </w:rPr>
              <w:t xml:space="preserve">лия </w:t>
            </w:r>
            <w:r w:rsidRPr="003F1C0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hi-IN"/>
              </w:rPr>
              <w:t>В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hi-IN"/>
              </w:rPr>
              <w:t>икторовна</w:t>
            </w:r>
          </w:p>
        </w:tc>
        <w:tc>
          <w:tcPr>
            <w:tcW w:w="1982" w:type="dxa"/>
          </w:tcPr>
          <w:p w14:paraId="0A089D48" w14:textId="4F2C6702" w:rsidR="00E66925" w:rsidRDefault="00E66925" w:rsidP="00E669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географии</w:t>
            </w:r>
          </w:p>
        </w:tc>
        <w:tc>
          <w:tcPr>
            <w:tcW w:w="2123" w:type="dxa"/>
          </w:tcPr>
          <w:p w14:paraId="07867C5F" w14:textId="1AC24E4C" w:rsidR="00E66925" w:rsidRDefault="00E66925" w:rsidP="00E669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266" w:type="dxa"/>
          </w:tcPr>
          <w:p w14:paraId="4D5DF83E" w14:textId="35D8CC62" w:rsidR="00E66925" w:rsidRDefault="00E66925" w:rsidP="00E6692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География</w:t>
            </w:r>
          </w:p>
        </w:tc>
        <w:tc>
          <w:tcPr>
            <w:tcW w:w="6257" w:type="dxa"/>
            <w:gridSpan w:val="5"/>
            <w:shd w:val="clear" w:color="auto" w:fill="auto"/>
          </w:tcPr>
          <w:p w14:paraId="2909310D" w14:textId="7FC8F3E7" w:rsidR="00E66925" w:rsidRPr="00E66925" w:rsidRDefault="00E66925" w:rsidP="00E669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6925">
              <w:rPr>
                <w:rFonts w:ascii="Times New Roman" w:hAnsi="Times New Roman" w:cs="Times New Roman"/>
                <w:sz w:val="24"/>
                <w:szCs w:val="24"/>
              </w:rPr>
              <w:t>На соответствие должности</w:t>
            </w:r>
          </w:p>
        </w:tc>
      </w:tr>
      <w:tr w:rsidR="00E66925" w14:paraId="73021755" w14:textId="77777777" w:rsidTr="00E66925">
        <w:tc>
          <w:tcPr>
            <w:tcW w:w="412" w:type="dxa"/>
          </w:tcPr>
          <w:p w14:paraId="419B96B2" w14:textId="3D7EB194" w:rsidR="00E66925" w:rsidRDefault="00E66925" w:rsidP="00E669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83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08F0F239" w14:textId="3D30795D" w:rsidR="00E66925" w:rsidRPr="003F1C0A" w:rsidRDefault="00E66925" w:rsidP="00E669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1C0A">
              <w:rPr>
                <w:rStyle w:val="docdata"/>
                <w:rFonts w:ascii="Times New Roman" w:hAnsi="Times New Roman" w:cs="Times New Roman"/>
                <w:color w:val="000000"/>
                <w:sz w:val="24"/>
                <w:szCs w:val="24"/>
              </w:rPr>
              <w:t>Мальцева Ю</w:t>
            </w:r>
            <w:r>
              <w:rPr>
                <w:rStyle w:val="docdata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лия </w:t>
            </w:r>
            <w:r w:rsidRPr="003F1C0A">
              <w:rPr>
                <w:rStyle w:val="docdata"/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Style w:val="docdata"/>
                <w:rFonts w:ascii="Times New Roman" w:hAnsi="Times New Roman" w:cs="Times New Roman"/>
                <w:color w:val="000000"/>
                <w:sz w:val="24"/>
                <w:szCs w:val="24"/>
              </w:rPr>
              <w:t>ирилловна</w:t>
            </w:r>
          </w:p>
        </w:tc>
        <w:tc>
          <w:tcPr>
            <w:tcW w:w="1982" w:type="dxa"/>
          </w:tcPr>
          <w:p w14:paraId="1E893A18" w14:textId="168B2130" w:rsidR="00E66925" w:rsidRDefault="00E66925" w:rsidP="00E669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123" w:type="dxa"/>
          </w:tcPr>
          <w:p w14:paraId="118665D7" w14:textId="4DD6DAE9" w:rsidR="00E66925" w:rsidRDefault="00E66925" w:rsidP="00E669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Профориентация </w:t>
            </w:r>
          </w:p>
        </w:tc>
        <w:tc>
          <w:tcPr>
            <w:tcW w:w="2266" w:type="dxa"/>
          </w:tcPr>
          <w:p w14:paraId="6BFDA8A4" w14:textId="401ED259" w:rsidR="00E66925" w:rsidRDefault="00E66925" w:rsidP="00E6692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1BE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Педагогическое образование</w:t>
            </w:r>
          </w:p>
        </w:tc>
        <w:tc>
          <w:tcPr>
            <w:tcW w:w="6257" w:type="dxa"/>
            <w:gridSpan w:val="5"/>
            <w:shd w:val="clear" w:color="auto" w:fill="auto"/>
          </w:tcPr>
          <w:p w14:paraId="7D3B9CFA" w14:textId="0BBA5419" w:rsidR="00E66925" w:rsidRPr="00E66925" w:rsidRDefault="00E66925" w:rsidP="00E669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6925">
              <w:rPr>
                <w:rFonts w:ascii="Times New Roman" w:hAnsi="Times New Roman" w:cs="Times New Roman"/>
                <w:sz w:val="24"/>
                <w:szCs w:val="24"/>
              </w:rPr>
              <w:t>На соответствие должности</w:t>
            </w:r>
          </w:p>
        </w:tc>
      </w:tr>
      <w:tr w:rsidR="00422D7F" w14:paraId="70D989F4" w14:textId="77777777" w:rsidTr="00E66925">
        <w:tc>
          <w:tcPr>
            <w:tcW w:w="412" w:type="dxa"/>
          </w:tcPr>
          <w:p w14:paraId="3246031A" w14:textId="7A86FB60" w:rsidR="00422D7F" w:rsidRDefault="00422D7F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283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42F1D396" w14:textId="5A55F956" w:rsidR="00422D7F" w:rsidRPr="00AB4447" w:rsidRDefault="00422D7F" w:rsidP="003F1C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Чухрай С</w:t>
            </w:r>
            <w:r w:rsidR="00AB4447" w:rsidRPr="00AB4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ветлана </w:t>
            </w:r>
            <w:r w:rsidRPr="00AB4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  <w:r w:rsidR="00AB4447" w:rsidRPr="00AB4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рьевна</w:t>
            </w:r>
          </w:p>
        </w:tc>
        <w:tc>
          <w:tcPr>
            <w:tcW w:w="1982" w:type="dxa"/>
          </w:tcPr>
          <w:p w14:paraId="524F04D9" w14:textId="78B4055E" w:rsidR="00422D7F" w:rsidRDefault="006D4CD9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2123" w:type="dxa"/>
          </w:tcPr>
          <w:p w14:paraId="3C79CD20" w14:textId="2A28D9D9" w:rsidR="00422D7F" w:rsidRDefault="006D4CD9" w:rsidP="003F1C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2266" w:type="dxa"/>
          </w:tcPr>
          <w:p w14:paraId="27BF2BBA" w14:textId="652EF5EE" w:rsidR="00422D7F" w:rsidRDefault="006D4CD9" w:rsidP="006D4CD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6257" w:type="dxa"/>
            <w:gridSpan w:val="5"/>
            <w:shd w:val="clear" w:color="auto" w:fill="auto"/>
          </w:tcPr>
          <w:p w14:paraId="6BFD5602" w14:textId="7A76CA7F" w:rsidR="00422D7F" w:rsidRDefault="00E66925" w:rsidP="00AB44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6925">
              <w:rPr>
                <w:rFonts w:ascii="Times New Roman" w:eastAsia="Calibri" w:hAnsi="Times New Roman" w:cs="Times New Roman"/>
                <w:sz w:val="24"/>
                <w:szCs w:val="24"/>
              </w:rPr>
              <w:t>На соответствие должности</w:t>
            </w:r>
          </w:p>
        </w:tc>
      </w:tr>
      <w:tr w:rsidR="00142DC0" w14:paraId="6439AFCD" w14:textId="77777777" w:rsidTr="00E66925">
        <w:tc>
          <w:tcPr>
            <w:tcW w:w="412" w:type="dxa"/>
          </w:tcPr>
          <w:p w14:paraId="4CA6928D" w14:textId="4B35B2CD" w:rsidR="00142DC0" w:rsidRDefault="00142DC0" w:rsidP="00142D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83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2D51177F" w14:textId="7B8303ED" w:rsidR="00142DC0" w:rsidRPr="00AB4447" w:rsidRDefault="00142DC0" w:rsidP="00142DC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B4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Мокеева</w:t>
            </w:r>
            <w:proofErr w:type="spellEnd"/>
            <w:r w:rsidRPr="00AB4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Софья Сергеевна</w:t>
            </w:r>
          </w:p>
        </w:tc>
        <w:tc>
          <w:tcPr>
            <w:tcW w:w="1982" w:type="dxa"/>
          </w:tcPr>
          <w:p w14:paraId="1AFF28AC" w14:textId="2C7D1882" w:rsidR="00142DC0" w:rsidRDefault="00142DC0" w:rsidP="00142D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123" w:type="dxa"/>
          </w:tcPr>
          <w:p w14:paraId="49C8178A" w14:textId="70170877" w:rsidR="00142DC0" w:rsidRDefault="00142DC0" w:rsidP="00142D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Педагог-психолог</w:t>
            </w:r>
          </w:p>
        </w:tc>
        <w:tc>
          <w:tcPr>
            <w:tcW w:w="2266" w:type="dxa"/>
          </w:tcPr>
          <w:p w14:paraId="1C3BE6CC" w14:textId="557E234F" w:rsidR="00142DC0" w:rsidRDefault="00142DC0" w:rsidP="00142DC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1BE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Педагогическое образование</w:t>
            </w:r>
          </w:p>
        </w:tc>
        <w:tc>
          <w:tcPr>
            <w:tcW w:w="2997" w:type="dxa"/>
            <w:gridSpan w:val="2"/>
            <w:shd w:val="clear" w:color="auto" w:fill="auto"/>
          </w:tcPr>
          <w:p w14:paraId="2F62101F" w14:textId="2004F7BC" w:rsidR="00142DC0" w:rsidRDefault="00E66925" w:rsidP="00142D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6925">
              <w:rPr>
                <w:rFonts w:ascii="Times New Roman" w:eastAsia="Calibri" w:hAnsi="Times New Roman" w:cs="Times New Roman"/>
                <w:sz w:val="24"/>
                <w:szCs w:val="24"/>
              </w:rPr>
              <w:t>На соответствие должности</w:t>
            </w:r>
          </w:p>
        </w:tc>
        <w:tc>
          <w:tcPr>
            <w:tcW w:w="1175" w:type="dxa"/>
            <w:gridSpan w:val="2"/>
          </w:tcPr>
          <w:p w14:paraId="60114848" w14:textId="7FADAA8D" w:rsidR="00142DC0" w:rsidRDefault="00E95C3B" w:rsidP="00142D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3,10</w:t>
            </w:r>
          </w:p>
        </w:tc>
        <w:tc>
          <w:tcPr>
            <w:tcW w:w="2085" w:type="dxa"/>
          </w:tcPr>
          <w:p w14:paraId="4111D589" w14:textId="461C9C3C" w:rsidR="00142DC0" w:rsidRDefault="00E95C3B" w:rsidP="00142D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3,9</w:t>
            </w:r>
          </w:p>
        </w:tc>
      </w:tr>
      <w:tr w:rsidR="00E95C3B" w14:paraId="7375D3F7" w14:textId="77777777" w:rsidTr="00E66925">
        <w:tc>
          <w:tcPr>
            <w:tcW w:w="412" w:type="dxa"/>
          </w:tcPr>
          <w:p w14:paraId="0238CB05" w14:textId="25C5439F" w:rsidR="00E95C3B" w:rsidRDefault="00E95C3B" w:rsidP="00142D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83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57D13F07" w14:textId="29121AD1" w:rsidR="00E95C3B" w:rsidRPr="00AB4447" w:rsidRDefault="00E95C3B" w:rsidP="00142DC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B4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Норикова</w:t>
            </w:r>
            <w:proofErr w:type="spellEnd"/>
            <w:r w:rsidRPr="00AB4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Елена Юрьевна</w:t>
            </w:r>
          </w:p>
        </w:tc>
        <w:tc>
          <w:tcPr>
            <w:tcW w:w="1982" w:type="dxa"/>
          </w:tcPr>
          <w:p w14:paraId="116BE2F0" w14:textId="04B717F9" w:rsidR="00E95C3B" w:rsidRDefault="00E95C3B" w:rsidP="00142D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123" w:type="dxa"/>
          </w:tcPr>
          <w:p w14:paraId="72EDD12C" w14:textId="2DC2BC61" w:rsidR="00E95C3B" w:rsidRDefault="00E95C3B" w:rsidP="00142DC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266" w:type="dxa"/>
          </w:tcPr>
          <w:p w14:paraId="287E89D6" w14:textId="2DF2C262" w:rsidR="00E95C3B" w:rsidRPr="00DA1BE9" w:rsidRDefault="00E95C3B" w:rsidP="00142DC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3405A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6257" w:type="dxa"/>
            <w:gridSpan w:val="5"/>
            <w:shd w:val="clear" w:color="auto" w:fill="auto"/>
          </w:tcPr>
          <w:p w14:paraId="3A052C00" w14:textId="384129C3" w:rsidR="00E95C3B" w:rsidRDefault="00E66925" w:rsidP="00142D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6925">
              <w:rPr>
                <w:rFonts w:ascii="Times New Roman" w:eastAsia="Calibri" w:hAnsi="Times New Roman" w:cs="Times New Roman"/>
                <w:sz w:val="24"/>
                <w:szCs w:val="24"/>
              </w:rPr>
              <w:t>На соответствие должности</w:t>
            </w:r>
          </w:p>
        </w:tc>
      </w:tr>
      <w:tr w:rsidR="00142DC0" w14:paraId="40B51BC5" w14:textId="77777777" w:rsidTr="00E66925">
        <w:tc>
          <w:tcPr>
            <w:tcW w:w="412" w:type="dxa"/>
          </w:tcPr>
          <w:p w14:paraId="0A518E04" w14:textId="2CA0861B" w:rsidR="00142DC0" w:rsidRDefault="00142DC0" w:rsidP="00142D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83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75C1D67D" w14:textId="61C90E4C" w:rsidR="00142DC0" w:rsidRPr="00AB4447" w:rsidRDefault="00142DC0" w:rsidP="00142DC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Ващенко Екатерина Павловна </w:t>
            </w:r>
          </w:p>
        </w:tc>
        <w:tc>
          <w:tcPr>
            <w:tcW w:w="1982" w:type="dxa"/>
          </w:tcPr>
          <w:p w14:paraId="284E6B9A" w14:textId="4C16586C" w:rsidR="00142DC0" w:rsidRDefault="00142DC0" w:rsidP="00142D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</w:t>
            </w:r>
          </w:p>
        </w:tc>
        <w:tc>
          <w:tcPr>
            <w:tcW w:w="2123" w:type="dxa"/>
          </w:tcPr>
          <w:p w14:paraId="6382C5E4" w14:textId="22C1AA6F" w:rsidR="00142DC0" w:rsidRDefault="00142DC0" w:rsidP="00142DC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</w:t>
            </w:r>
          </w:p>
        </w:tc>
        <w:tc>
          <w:tcPr>
            <w:tcW w:w="2266" w:type="dxa"/>
          </w:tcPr>
          <w:p w14:paraId="2AEE9897" w14:textId="5517F92D" w:rsidR="00142DC0" w:rsidRPr="00DA1BE9" w:rsidRDefault="00142DC0" w:rsidP="00142DC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3405A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2997" w:type="dxa"/>
            <w:gridSpan w:val="2"/>
            <w:shd w:val="clear" w:color="auto" w:fill="auto"/>
          </w:tcPr>
          <w:p w14:paraId="1E60ADC0" w14:textId="662DB1ED" w:rsidR="00142DC0" w:rsidRDefault="00E66925" w:rsidP="00142D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6925">
              <w:rPr>
                <w:rFonts w:ascii="Times New Roman" w:eastAsia="Calibri" w:hAnsi="Times New Roman" w:cs="Times New Roman"/>
                <w:sz w:val="24"/>
                <w:szCs w:val="24"/>
              </w:rPr>
              <w:t>На соответствие должности</w:t>
            </w:r>
          </w:p>
        </w:tc>
        <w:tc>
          <w:tcPr>
            <w:tcW w:w="1175" w:type="dxa"/>
            <w:gridSpan w:val="2"/>
          </w:tcPr>
          <w:p w14:paraId="7DF670DE" w14:textId="12206EAD" w:rsidR="00142DC0" w:rsidRDefault="00142DC0" w:rsidP="00142D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11,7</w:t>
            </w:r>
          </w:p>
        </w:tc>
        <w:tc>
          <w:tcPr>
            <w:tcW w:w="2085" w:type="dxa"/>
          </w:tcPr>
          <w:p w14:paraId="7254F7D8" w14:textId="01429AAB" w:rsidR="00142DC0" w:rsidRDefault="00142DC0" w:rsidP="00142D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2E39F7" w14:paraId="382503FC" w14:textId="77777777" w:rsidTr="00E66925">
        <w:tc>
          <w:tcPr>
            <w:tcW w:w="412" w:type="dxa"/>
          </w:tcPr>
          <w:p w14:paraId="7EF7299B" w14:textId="78E7DCDA" w:rsidR="002E39F7" w:rsidRDefault="002E39F7" w:rsidP="00142D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83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14:paraId="6B0425BA" w14:textId="04EE167C" w:rsidR="002E39F7" w:rsidRPr="00AB4447" w:rsidRDefault="002E39F7" w:rsidP="00142DC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B4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Губин Владимир Михайлович </w:t>
            </w:r>
          </w:p>
        </w:tc>
        <w:tc>
          <w:tcPr>
            <w:tcW w:w="1982" w:type="dxa"/>
          </w:tcPr>
          <w:p w14:paraId="19284BAE" w14:textId="1F106963" w:rsidR="002E39F7" w:rsidRDefault="002E39F7" w:rsidP="00142D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123" w:type="dxa"/>
          </w:tcPr>
          <w:p w14:paraId="39EC1679" w14:textId="16FA7D83" w:rsidR="002E39F7" w:rsidRDefault="002E39F7" w:rsidP="00142DC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Информатика</w:t>
            </w:r>
          </w:p>
        </w:tc>
        <w:tc>
          <w:tcPr>
            <w:tcW w:w="2266" w:type="dxa"/>
          </w:tcPr>
          <w:p w14:paraId="3126E5A4" w14:textId="13BF0971" w:rsidR="002E39F7" w:rsidRPr="00DA1BE9" w:rsidRDefault="002E39F7" w:rsidP="00142DC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3405A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6257" w:type="dxa"/>
            <w:gridSpan w:val="5"/>
            <w:shd w:val="clear" w:color="auto" w:fill="auto"/>
          </w:tcPr>
          <w:p w14:paraId="3B0B360A" w14:textId="4F5B7450" w:rsidR="002E39F7" w:rsidRDefault="00E66925" w:rsidP="00142D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6925">
              <w:rPr>
                <w:rFonts w:ascii="Times New Roman" w:eastAsia="Calibri" w:hAnsi="Times New Roman" w:cs="Times New Roman"/>
                <w:sz w:val="24"/>
                <w:szCs w:val="24"/>
              </w:rPr>
              <w:t>На соответствие должности</w:t>
            </w:r>
          </w:p>
        </w:tc>
      </w:tr>
    </w:tbl>
    <w:p w14:paraId="6A466AF0" w14:textId="77777777" w:rsidR="0030511F" w:rsidRDefault="0030511F">
      <w:pPr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sectPr w:rsidR="0030511F">
      <w:pgSz w:w="16838" w:h="11906" w:orient="landscape"/>
      <w:pgMar w:top="720" w:right="720" w:bottom="720" w:left="72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  <w:sig w:usb0="E0000AFF" w:usb1="500078FF" w:usb2="00000021" w:usb3="00000000" w:csb0="000001BF" w:csb1="00000000"/>
  </w:font>
  <w:font w:name="Droid Sans Fallback">
    <w:panose1 w:val="00000000000000000000"/>
    <w:charset w:val="00"/>
    <w:family w:val="roman"/>
    <w:notTrueType/>
    <w:pitch w:val="default"/>
  </w:font>
  <w:font w:name="Droid Sans">
    <w:altName w:val="Segoe UI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11F"/>
    <w:rsid w:val="000E1DD4"/>
    <w:rsid w:val="00142DC0"/>
    <w:rsid w:val="00144FC3"/>
    <w:rsid w:val="00286E69"/>
    <w:rsid w:val="002E39F7"/>
    <w:rsid w:val="0030511F"/>
    <w:rsid w:val="003F1C0A"/>
    <w:rsid w:val="00422D7F"/>
    <w:rsid w:val="00475D75"/>
    <w:rsid w:val="0049439C"/>
    <w:rsid w:val="006D4CD9"/>
    <w:rsid w:val="00863838"/>
    <w:rsid w:val="008B77F5"/>
    <w:rsid w:val="00934D84"/>
    <w:rsid w:val="009F55BE"/>
    <w:rsid w:val="00AB4447"/>
    <w:rsid w:val="00B177F8"/>
    <w:rsid w:val="00BC7A10"/>
    <w:rsid w:val="00C83055"/>
    <w:rsid w:val="00D229ED"/>
    <w:rsid w:val="00D929DF"/>
    <w:rsid w:val="00DA1BE9"/>
    <w:rsid w:val="00E66925"/>
    <w:rsid w:val="00E95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0553A"/>
  <w15:docId w15:val="{2F4D3199-7220-4CFC-B02D-FF96642D6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1121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qFormat/>
    <w:pPr>
      <w:keepNext/>
      <w:spacing w:before="240" w:after="120"/>
    </w:pPr>
    <w:rPr>
      <w:rFonts w:ascii="Liberation Sans" w:eastAsia="Droid Sans Fallback" w:hAnsi="Liberation Sans" w:cs="Droid Sans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Droid Sans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Droid Sans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Droid Sans"/>
    </w:rPr>
  </w:style>
  <w:style w:type="paragraph" w:customStyle="1" w:styleId="a8">
    <w:name w:val="Содержимое таблицы"/>
    <w:basedOn w:val="a"/>
    <w:qFormat/>
    <w:pPr>
      <w:widowControl w:val="0"/>
      <w:suppressLineNumbers/>
    </w:pPr>
  </w:style>
  <w:style w:type="paragraph" w:customStyle="1" w:styleId="a9">
    <w:name w:val="Заголовок таблицы"/>
    <w:basedOn w:val="a8"/>
    <w:qFormat/>
    <w:pPr>
      <w:jc w:val="center"/>
    </w:pPr>
    <w:rPr>
      <w:b/>
      <w:bCs/>
    </w:rPr>
  </w:style>
  <w:style w:type="table" w:styleId="aa">
    <w:name w:val="Table Grid"/>
    <w:basedOn w:val="a1"/>
    <w:uiPriority w:val="39"/>
    <w:rsid w:val="00952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ocdata">
    <w:name w:val="docdata"/>
    <w:aliases w:val="docy,v5,1209,bqiaagaaeyqcaaagiaiaaamgbaaabs4eaaaaaaaaaaaaaaaaaaaaaaaaaaaaaaaaaaaaaaaaaaaaaaaaaaaaaaaaaaaaaaaaaaaaaaaaaaaaaaaaaaaaaaaaaaaaaaaaaaaaaaaaaaaaaaaaaaaaaaaaaaaaaaaaaaaaaaaaaaaaaaaaaaaaaaaaaaaaaaaaaaaaaaaaaaaaaaaaaaaaaaaaaaaaaaaaaaaaaaaa"/>
    <w:basedOn w:val="a0"/>
    <w:rsid w:val="003F1C0A"/>
  </w:style>
  <w:style w:type="paragraph" w:styleId="ab">
    <w:name w:val="Balloon Text"/>
    <w:basedOn w:val="a"/>
    <w:link w:val="ac"/>
    <w:uiPriority w:val="99"/>
    <w:semiHidden/>
    <w:unhideWhenUsed/>
    <w:rsid w:val="002E39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2E39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9FE11E-D10B-476D-8DEA-EBEBA0C72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9</Pages>
  <Words>1745</Words>
  <Characters>9951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306</dc:creator>
  <dc:description/>
  <cp:lastModifiedBy>Пользователь</cp:lastModifiedBy>
  <cp:revision>16</cp:revision>
  <cp:lastPrinted>2025-09-23T12:21:00Z</cp:lastPrinted>
  <dcterms:created xsi:type="dcterms:W3CDTF">2025-08-21T12:48:00Z</dcterms:created>
  <dcterms:modified xsi:type="dcterms:W3CDTF">2025-09-25T16:53:00Z</dcterms:modified>
  <dc:language>ru-RU</dc:language>
</cp:coreProperties>
</file>